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3F75E7D" w14:textId="10ECABF0" w:rsidR="00F8071F" w:rsidRDefault="00722CEC" w:rsidP="00F8071F">
      <w:pPr>
        <w:rPr>
          <w:b/>
          <w:bCs/>
          <w:sz w:val="44"/>
          <w:szCs w:val="44"/>
        </w:rPr>
      </w:pPr>
      <w:r w:rsidRPr="001F70B5">
        <w:rPr>
          <w:b/>
          <w:bCs/>
          <w:sz w:val="44"/>
          <w:szCs w:val="44"/>
        </w:rPr>
        <w:t xml:space="preserve">Николай Левашов. Встреча с </w:t>
      </w:r>
      <w:r>
        <w:rPr>
          <w:b/>
          <w:bCs/>
          <w:sz w:val="44"/>
          <w:szCs w:val="44"/>
        </w:rPr>
        <w:t xml:space="preserve">участниками движения. </w:t>
      </w:r>
      <w:r w:rsidR="00BF42F6" w:rsidRPr="00BF42F6">
        <w:rPr>
          <w:b/>
          <w:bCs/>
          <w:sz w:val="44"/>
          <w:szCs w:val="44"/>
        </w:rPr>
        <w:t>8 августа 2009 г. </w:t>
      </w:r>
      <w:r w:rsidR="00F8071F" w:rsidRPr="001F70B5">
        <w:rPr>
          <w:b/>
          <w:bCs/>
          <w:sz w:val="44"/>
          <w:szCs w:val="44"/>
        </w:rPr>
        <w:t>Стенограмма записи</w:t>
      </w:r>
    </w:p>
    <w:p w14:paraId="5428249E" w14:textId="630C86D8" w:rsidR="00390342" w:rsidRPr="001F70B5" w:rsidRDefault="00390342" w:rsidP="00F8071F">
      <w:pPr>
        <w:rPr>
          <w:b/>
          <w:bCs/>
          <w:sz w:val="44"/>
          <w:szCs w:val="44"/>
        </w:rPr>
      </w:pPr>
      <w:r>
        <w:rPr>
          <w:noProof/>
        </w:rPr>
        <w:drawing>
          <wp:inline distT="0" distB="0" distL="0" distR="0" wp14:anchorId="39E1AEA0" wp14:editId="7D3FC8C1">
            <wp:extent cx="5940425" cy="4587240"/>
            <wp:effectExtent l="0" t="0" r="3175" b="3810"/>
            <wp:docPr id="181547926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5940425" cy="4587240"/>
                    </a:xfrm>
                    <a:prstGeom prst="rect">
                      <a:avLst/>
                    </a:prstGeom>
                    <a:noFill/>
                    <a:ln>
                      <a:noFill/>
                    </a:ln>
                  </pic:spPr>
                </pic:pic>
              </a:graphicData>
            </a:graphic>
          </wp:inline>
        </w:drawing>
      </w:r>
    </w:p>
    <w:p w14:paraId="33F0AED0" w14:textId="77777777" w:rsidR="00F8071F" w:rsidRPr="001F70B5" w:rsidRDefault="00F8071F" w:rsidP="00F8071F">
      <w:pPr>
        <w:rPr>
          <w:b/>
          <w:bCs/>
        </w:rPr>
      </w:pPr>
    </w:p>
    <w:p w14:paraId="336F2D64" w14:textId="77777777" w:rsidR="00F8071F" w:rsidRPr="002F4BB4" w:rsidRDefault="00F8071F" w:rsidP="00F8071F">
      <w:pPr>
        <w:rPr>
          <w:rFonts w:ascii="Montserrat" w:hAnsi="Montserrat"/>
          <w:i/>
          <w:sz w:val="24"/>
          <w:szCs w:val="24"/>
        </w:rPr>
      </w:pPr>
      <w:r w:rsidRPr="002F4BB4">
        <w:rPr>
          <w:rFonts w:ascii="Montserrat" w:hAnsi="Montserrat"/>
          <w:b/>
          <w:i/>
          <w:sz w:val="24"/>
          <w:szCs w:val="24"/>
        </w:rPr>
        <w:t>Для полноценного понимания посмотрите видео встречи!</w:t>
      </w:r>
      <w:r w:rsidRPr="002F4BB4">
        <w:rPr>
          <w:rFonts w:ascii="Montserrat" w:hAnsi="Montserrat"/>
          <w:i/>
          <w:sz w:val="24"/>
          <w:szCs w:val="24"/>
        </w:rPr>
        <w:t> Видео встречи передаёт общую атмосферу, эмоции, и другие тонкие нюансы, которых нет в стенограмме. Также, при просмотре видеозаписи, от Николая Левашова идёт оздоровительное и пробуждающее воздействие. Стенограмма позволяет лишь быстро сориентироваться в поиске высказываний. Это дословный текст, который не передаёт образность и всю глубину живой встречи. Видео можно найти в видеохостингах  по поиску «Левашов встреча» с указанием даты встречи, или на сайтах Николая Левашова.</w:t>
      </w:r>
    </w:p>
    <w:p w14:paraId="4B2D2846" w14:textId="77777777" w:rsidR="00F8071F" w:rsidRDefault="00F8071F" w:rsidP="00F8071F">
      <w:pPr>
        <w:rPr>
          <w:rStyle w:val="a3"/>
          <w:rFonts w:ascii="Montserrat" w:hAnsi="Montserrat"/>
          <w:color w:val="auto"/>
          <w:sz w:val="24"/>
          <w:szCs w:val="24"/>
          <w:u w:val="none"/>
        </w:rPr>
      </w:pPr>
      <w:r w:rsidRPr="002F4BB4">
        <w:rPr>
          <w:rFonts w:ascii="Montserrat" w:hAnsi="Montserrat"/>
          <w:i/>
          <w:sz w:val="24"/>
          <w:szCs w:val="24"/>
        </w:rPr>
        <w:t xml:space="preserve">Все стенограммы встреч </w:t>
      </w:r>
      <w:r w:rsidRPr="002F4BB4">
        <w:rPr>
          <w:rFonts w:ascii="Montserrat" w:hAnsi="Montserrat"/>
          <w:b/>
          <w:i/>
          <w:sz w:val="24"/>
          <w:szCs w:val="24"/>
        </w:rPr>
        <w:t xml:space="preserve">на сайте </w:t>
      </w:r>
      <w:hyperlink r:id="rId5" w:history="1">
        <w:r w:rsidRPr="002F4BB4">
          <w:rPr>
            <w:rStyle w:val="a3"/>
            <w:rFonts w:ascii="Montserrat" w:hAnsi="Montserrat"/>
            <w:color w:val="auto"/>
            <w:sz w:val="24"/>
            <w:szCs w:val="24"/>
            <w:u w:val="none"/>
          </w:rPr>
          <w:t>www.levashov-text.ru</w:t>
        </w:r>
      </w:hyperlink>
    </w:p>
    <w:p w14:paraId="4D433E42" w14:textId="77777777" w:rsidR="00BF42F6" w:rsidRDefault="00BF42F6" w:rsidP="00F8071F">
      <w:pPr>
        <w:rPr>
          <w:rStyle w:val="a3"/>
          <w:rFonts w:ascii="Montserrat" w:hAnsi="Montserrat"/>
          <w:color w:val="auto"/>
          <w:sz w:val="24"/>
          <w:szCs w:val="24"/>
          <w:u w:val="none"/>
        </w:rPr>
      </w:pPr>
    </w:p>
    <w:p w14:paraId="6234046D" w14:textId="77777777" w:rsidR="00BF42F6" w:rsidRDefault="00BF42F6" w:rsidP="00F8071F">
      <w:pPr>
        <w:rPr>
          <w:rStyle w:val="a3"/>
          <w:rFonts w:ascii="Montserrat" w:hAnsi="Montserrat"/>
          <w:color w:val="auto"/>
          <w:sz w:val="24"/>
          <w:szCs w:val="24"/>
          <w:u w:val="none"/>
        </w:rPr>
      </w:pPr>
    </w:p>
    <w:p w14:paraId="753E2A86" w14:textId="77777777" w:rsidR="00BF42F6" w:rsidRPr="00BF42F6" w:rsidRDefault="00BF42F6" w:rsidP="00BF42F6">
      <w:pPr>
        <w:rPr>
          <w:rFonts w:ascii="Montserrat" w:hAnsi="Montserrat"/>
          <w:sz w:val="24"/>
          <w:szCs w:val="24"/>
        </w:rPr>
      </w:pPr>
      <w:r w:rsidRPr="00BF42F6">
        <w:rPr>
          <w:rFonts w:ascii="Montserrat" w:hAnsi="Montserrat"/>
          <w:sz w:val="24"/>
          <w:szCs w:val="24"/>
        </w:rPr>
        <w:t>Добрый день всем сегодня нашим, пришедшим сюда в зал. Сегодня такой ещё субботний, так сказать, день, но тем не менее, как видите, всё-таки мы собрались с вами.</w:t>
      </w:r>
    </w:p>
    <w:p w14:paraId="6CF24E0A" w14:textId="77777777" w:rsidR="00BF42F6" w:rsidRPr="00BF42F6" w:rsidRDefault="00BF42F6" w:rsidP="00BF42F6">
      <w:pPr>
        <w:rPr>
          <w:rFonts w:ascii="Montserrat" w:hAnsi="Montserrat"/>
          <w:sz w:val="24"/>
          <w:szCs w:val="24"/>
        </w:rPr>
      </w:pPr>
      <w:r w:rsidRPr="00BF42F6">
        <w:rPr>
          <w:rFonts w:ascii="Montserrat" w:hAnsi="Montserrat"/>
          <w:sz w:val="24"/>
          <w:szCs w:val="24"/>
        </w:rPr>
        <w:lastRenderedPageBreak/>
        <w:t>Что… какой у нас сегодня распорядок будет. Наверное, я немножко расскажу, что я думаю, что нам продолжать нужно делать ещё в наших делах, так. И потом, наверное, вопросы от вас то, что… прояснит то, что не ясно, какие-то непонятности есть, так что… только нужна оперативная обратная связь, чтобы нам, действительно, найти оптимальный вариант для наших с вами действий.</w:t>
      </w:r>
    </w:p>
    <w:p w14:paraId="26A8BD1C" w14:textId="77777777" w:rsidR="00BF42F6" w:rsidRPr="00BF42F6" w:rsidRDefault="00BF42F6" w:rsidP="00BF42F6">
      <w:pPr>
        <w:rPr>
          <w:rFonts w:ascii="Montserrat" w:hAnsi="Montserrat"/>
          <w:sz w:val="24"/>
          <w:szCs w:val="24"/>
        </w:rPr>
      </w:pPr>
      <w:r w:rsidRPr="00BF42F6">
        <w:rPr>
          <w:rFonts w:ascii="Montserrat" w:hAnsi="Montserrat"/>
          <w:sz w:val="24"/>
          <w:szCs w:val="24"/>
        </w:rPr>
        <w:t>Ну что ж, приступим. Может, у кого-то есть какие-то вопросы срочные, в первую очередь обсуждению подлежащее, или таких нету вопросов? Нету? Это хорошо. Поехали.</w:t>
      </w:r>
    </w:p>
    <w:p w14:paraId="326BAF2B" w14:textId="77777777" w:rsidR="00BF42F6" w:rsidRPr="00BF42F6" w:rsidRDefault="00BF42F6" w:rsidP="00BF42F6">
      <w:pPr>
        <w:rPr>
          <w:rFonts w:ascii="Montserrat" w:hAnsi="Montserrat"/>
          <w:sz w:val="24"/>
          <w:szCs w:val="24"/>
        </w:rPr>
      </w:pPr>
      <w:r w:rsidRPr="00BF42F6">
        <w:rPr>
          <w:rFonts w:ascii="Montserrat" w:hAnsi="Montserrat"/>
          <w:sz w:val="24"/>
          <w:szCs w:val="24"/>
        </w:rPr>
        <w:t>Значит, для чего вот мы сегодня с вами собрались? Ну, во-первых, одна из основных причин, что вот, действительно, нужно определиться чётко и действовать грамотно и точно в Движении. Почему? Потому что то, что ну… происходит, это, думаю, что должно быть совершенно по-другому, как я уже говорил раньше, то, что мы должны освободиться от любых бюрократических таких вот шаблонов, стандартов и так далее. Если мы этого с вами не избежим, то тогда опять всё заглохнет. Поэтому наша задача с вами именно начинать действовать, потому что самое важное – начало. Потому что как вот заложим начало, как оно пойдёт, так оно и будет.</w:t>
      </w:r>
    </w:p>
    <w:p w14:paraId="682BCFD9" w14:textId="77777777" w:rsidR="00BF42F6" w:rsidRPr="00BF42F6" w:rsidRDefault="00BF42F6" w:rsidP="00BF42F6">
      <w:pPr>
        <w:rPr>
          <w:rFonts w:ascii="Montserrat" w:hAnsi="Montserrat"/>
          <w:sz w:val="24"/>
          <w:szCs w:val="24"/>
        </w:rPr>
      </w:pPr>
      <w:r w:rsidRPr="00BF42F6">
        <w:rPr>
          <w:rFonts w:ascii="Montserrat" w:hAnsi="Montserrat"/>
          <w:sz w:val="24"/>
          <w:szCs w:val="24"/>
        </w:rPr>
        <w:t>Поэтому, во-первых, хотелось бы следующее сказать. Должна быть чёткая дисциплина в группах, вот что пока, мне кажется, не наблюдается, да? То есть дисциплина как – никто никого не заставляет и специально… Как мы, помните, определили, что каждый заявляет то, что он хочет делать, и вот он: «Вот хочу это делать», и это человеку и поручается. Поэтому, если это было взято человеком, он должен это выполнять и выполнять очень точно. Существуют, действительно, какие-то обстоятельства, там, семейные и так далее, и так далее. Человек должен заранее предупреждать о том, что почему-то не получилось, чтобы можно было найти возможное, так сказать, решение, чтобы было выполнено всё, что положено по делу. Почему? Потому что дела должны быть выполнены в любом случае, потому что, если… мы должны действовать сообща, и в то же время… сообща и в то же время каждый по себе. Понимаете, в чём, как говорится, особенность? То, что не должно быть то, что… как вот человеку просто… как вот это самое… навязывают, и он должен делать, потому что его, там, запугали и так далее, и так далее. Должно быть чисто, действительно, исходящее от сердца, от души действие. И дело, которое человек делает, действительно, с радостью, оно всегда и приятно и, так сказать, и полезно во всех аспектах. Потому что вот, знаете, есть работа, есть труд. Чем отличается работа от труда? Труд человек делает с радостью в душе, а работает – это раб, слово «раб», поэтому «работа» слово – от «раба». А раб делает то, что ему под принуждением… естественно, никакую душу в это не вкладывает.</w:t>
      </w:r>
    </w:p>
    <w:p w14:paraId="73D19FC1" w14:textId="77777777" w:rsidR="00BF42F6" w:rsidRPr="00BF42F6" w:rsidRDefault="00BF42F6" w:rsidP="00BF42F6">
      <w:pPr>
        <w:rPr>
          <w:rFonts w:ascii="Montserrat" w:hAnsi="Montserrat"/>
          <w:sz w:val="24"/>
          <w:szCs w:val="24"/>
        </w:rPr>
      </w:pPr>
      <w:r w:rsidRPr="00BF42F6">
        <w:rPr>
          <w:rFonts w:ascii="Montserrat" w:hAnsi="Montserrat"/>
          <w:sz w:val="24"/>
          <w:szCs w:val="24"/>
        </w:rPr>
        <w:t xml:space="preserve">Зачем ходить далеко, так сказать. Ну здесь у нас довольно-таки достаточно женщин, ну и мужчин тоже. И когда даже женщина готовит </w:t>
      </w:r>
      <w:r w:rsidRPr="00BF42F6">
        <w:rPr>
          <w:rFonts w:ascii="Montserrat" w:hAnsi="Montserrat"/>
          <w:sz w:val="24"/>
          <w:szCs w:val="24"/>
        </w:rPr>
        <w:lastRenderedPageBreak/>
        <w:t>или мужчина готовит еду, если у неё плохое настроение, нет радости в душе, еда получается безвкусная, согласны? Все знают это, так? А вот когда радость на душе, человек старается, делает даже еду, еда получается… даже из тех же самых продуктов получается вкусная. Один и тот же человек по одному и тому же рецепту делает, а разница колоссальная. В чём дело? Дело именно во внутреннем состоянии души человека, как он это дело делает. И это касается не только пищи. Пищу мы можем – раз и попробовали, и сразу поняли: что-то не то с хозяйкой или с хозяином, с тем, кто готовил еду. А все остальные дела, как говорится, на вкус не попробуешь, но суть остается сутью: если мы делаем что-то, отдаём туда душу, вкладываем в свою душу, то, естественно, результат получается совершенно другой. Наша с вами задача – добиться того, чтобы то, что мы делали и делаем, было именно такого качества.</w:t>
      </w:r>
    </w:p>
    <w:p w14:paraId="4BEAACD8" w14:textId="77777777" w:rsidR="00BF42F6" w:rsidRPr="00BF42F6" w:rsidRDefault="00BF42F6" w:rsidP="00BF42F6">
      <w:pPr>
        <w:rPr>
          <w:rFonts w:ascii="Montserrat" w:hAnsi="Montserrat"/>
          <w:sz w:val="24"/>
          <w:szCs w:val="24"/>
        </w:rPr>
      </w:pPr>
      <w:r w:rsidRPr="00BF42F6">
        <w:rPr>
          <w:rFonts w:ascii="Montserrat" w:hAnsi="Montserrat"/>
          <w:sz w:val="24"/>
          <w:szCs w:val="24"/>
        </w:rPr>
        <w:t>Во-первых, чем отличается, допустим, можно… сверху мне пришла мысль… чем отличается от то, что делается с душой, даже не только, так сказать, в отношении еды. Если человек делает дело с душой, и вот он светится изнутри, и люди другие это видят и чувствуют, между прочим, и уже реагирует на то, что вы несёте другим, совершенно по-другому. Поэтому, с моей точки зрения, вот нам нужно добиться именно такого, чтобы это было, действительно, осознанное действие. У каждого есть, естественно, свои, так сказать, проблемы, головные боли, так сказать… как говорится, задачи, там, работа, семья, взаимоотношения с людьми и так далее, и так далее, близкими и не очень – это естественно. Естественно, каждому из нас нужно чем-то жертвовать для того, чтобы уделять час своего времени для того, чтобы посвящать тому, что, казалось бы, лично нас конкретно не касается. И жертва, каждый из нас которую приносит в этом плане… не типа… </w:t>
      </w:r>
      <w:r w:rsidRPr="00BF42F6">
        <w:rPr>
          <w:rFonts w:ascii="Montserrat" w:hAnsi="Montserrat"/>
          <w:b/>
          <w:bCs/>
          <w:i/>
          <w:iCs/>
          <w:sz w:val="24"/>
          <w:szCs w:val="24"/>
        </w:rPr>
        <w:t>(Николай Викторович показывает жест секир-башка)</w:t>
      </w:r>
      <w:r w:rsidRPr="00BF42F6">
        <w:rPr>
          <w:rFonts w:ascii="Montserrat" w:hAnsi="Montserrat"/>
          <w:sz w:val="24"/>
          <w:szCs w:val="24"/>
        </w:rPr>
        <w:t>, понимаете… жертву </w:t>
      </w:r>
      <w:r w:rsidRPr="00BF42F6">
        <w:rPr>
          <w:rFonts w:ascii="Montserrat" w:hAnsi="Montserrat"/>
          <w:b/>
          <w:bCs/>
          <w:i/>
          <w:iCs/>
          <w:sz w:val="24"/>
          <w:szCs w:val="24"/>
        </w:rPr>
        <w:t>(смеётся)</w:t>
      </w:r>
      <w:r w:rsidRPr="00BF42F6">
        <w:rPr>
          <w:rFonts w:ascii="Montserrat" w:hAnsi="Montserrat"/>
          <w:sz w:val="24"/>
          <w:szCs w:val="24"/>
        </w:rPr>
        <w:t>, а должна быть именно осознанной, и мы должны вкладывать свою душу, потому что без этого бесполезно нам что-то делать в любом случае.</w:t>
      </w:r>
    </w:p>
    <w:p w14:paraId="04F5AC85" w14:textId="77777777" w:rsidR="00BF42F6" w:rsidRPr="00BF42F6" w:rsidRDefault="00BF42F6" w:rsidP="00BF42F6">
      <w:pPr>
        <w:rPr>
          <w:rFonts w:ascii="Montserrat" w:hAnsi="Montserrat"/>
          <w:sz w:val="24"/>
          <w:szCs w:val="24"/>
        </w:rPr>
      </w:pPr>
      <w:r w:rsidRPr="00BF42F6">
        <w:rPr>
          <w:rFonts w:ascii="Montserrat" w:hAnsi="Montserrat"/>
          <w:sz w:val="24"/>
          <w:szCs w:val="24"/>
        </w:rPr>
        <w:t xml:space="preserve">Это вот первая задача. Самое главное, чтобы это, действительно, шло и… но! Во-первых, в группах координаторов вы сами выбираете, значит, вы им доверяете. Там, специально сформирулировалсь в каких случаях, если вы не доверяете, то какие действия должны быть. Но пока координатор остаётся координатором, пока его не переизбрали, или в регулярном варианте, или в досрочном, понимаете, да? В любом случае координатор является вашим доверенным лицом, и вы должны соблюдать дисциплину в группе, нравится или не нравится. Потому что никакой… как говорится, без дисциплины ничего нельзя сделать будет. Потому что, если мы будем действовать хаотично, и когда кому вздумается, и так далее, это… никуда мы… ничего не сделаем никогда таким образом. Естественно, что должно быть – задача координатора как организатора заключается в том, чтобы оптимально подобрать так, чтобы режим работы, который человек хочет делать, был оптимально </w:t>
      </w:r>
      <w:r w:rsidRPr="00BF42F6">
        <w:rPr>
          <w:rFonts w:ascii="Montserrat" w:hAnsi="Montserrat"/>
          <w:sz w:val="24"/>
          <w:szCs w:val="24"/>
        </w:rPr>
        <w:lastRenderedPageBreak/>
        <w:t>согласован с необходимостью его личными тоже, то есть чтобы его личные интересы не защемлялись, не ущемлялись по максимуму. Всё это должно быть… согласовываться.</w:t>
      </w:r>
    </w:p>
    <w:p w14:paraId="5FE819D2" w14:textId="77777777" w:rsidR="00BF42F6" w:rsidRPr="00BF42F6" w:rsidRDefault="00BF42F6" w:rsidP="00BF42F6">
      <w:pPr>
        <w:rPr>
          <w:rFonts w:ascii="Montserrat" w:hAnsi="Montserrat"/>
          <w:sz w:val="24"/>
          <w:szCs w:val="24"/>
        </w:rPr>
      </w:pPr>
      <w:r w:rsidRPr="00BF42F6">
        <w:rPr>
          <w:rFonts w:ascii="Montserrat" w:hAnsi="Montserrat"/>
          <w:sz w:val="24"/>
          <w:szCs w:val="24"/>
        </w:rPr>
        <w:t>И конечно, и не каждый координатор сразу научится правильно действовать. Это же… Поймите следующее, что в этом отношении, в принципе, шаблонов не должно быть, это первое. И никаких, так сказать, уже готовых вариантов, что вот… образцов для подражания нет. Во-первых, не может быть каких-то вот: «Вот это вот, так сказать, идеальный координатор!», потому что координатор может быть идеальный в одном случае для одной группы, для другой группы он не будет проходить, потому что ну многие факторы влияют. Поэтому нельзя создать такой идеал, к которому каждый должен стремиться.</w:t>
      </w:r>
    </w:p>
    <w:p w14:paraId="66336D45" w14:textId="77777777" w:rsidR="00BF42F6" w:rsidRPr="00BF42F6" w:rsidRDefault="00BF42F6" w:rsidP="00BF42F6">
      <w:pPr>
        <w:rPr>
          <w:rFonts w:ascii="Montserrat" w:hAnsi="Montserrat"/>
          <w:sz w:val="24"/>
          <w:szCs w:val="24"/>
        </w:rPr>
      </w:pPr>
      <w:r w:rsidRPr="00BF42F6">
        <w:rPr>
          <w:rFonts w:ascii="Montserrat" w:hAnsi="Montserrat"/>
          <w:sz w:val="24"/>
          <w:szCs w:val="24"/>
        </w:rPr>
        <w:t>Но дисциплина в группах должна быть очень крепкая. Поймите следующее, не будет дисциплины… Есть реальные обстоятельства. Что-то не получается? Заранее сообщается координату. Координаторы собираются специально для того, чтобы именно обсуждать совместные действия для того, чтобы согласовывать совместные мероприятия, и так далее, и так далее. То есть для этого вы доверяете и выбрали координатора 1-го уровня своего, своей группы, значит, вы ему доверяете. А они уже решают сообща, что… какие задачи имеют приоритеты на данный момент, потому что есть что-то первозначное, второзначное и так далее, и так далее. Потому что за всё сразу браться нельзя и не нужно и так далее. Потому что есть то, что, действительно, нужно делать в первую очередь, есть то, что можно отложить на завтра, и есть то, что можно отложить на послезавтра. То, что нужно делать послезавтра, делать сегодня не нужно, потому что это ещё рано, во-первых, может быть, преждевременно, и польза от этого тогда будет минимальная. Или сразу всё делать тоже не нужно, потому что, если делать всё сразу, тоже могут быть проблемы из-за того, что… как говорится, нужна последовательность. И информация должна подаваться последовательно и так далее, и так далее, и так далее.</w:t>
      </w:r>
    </w:p>
    <w:p w14:paraId="5DF3E40E" w14:textId="77777777" w:rsidR="00BF42F6" w:rsidRPr="00BF42F6" w:rsidRDefault="00BF42F6" w:rsidP="00BF42F6">
      <w:pPr>
        <w:rPr>
          <w:rFonts w:ascii="Montserrat" w:hAnsi="Montserrat"/>
          <w:sz w:val="24"/>
          <w:szCs w:val="24"/>
        </w:rPr>
      </w:pPr>
      <w:r w:rsidRPr="00BF42F6">
        <w:rPr>
          <w:rFonts w:ascii="Montserrat" w:hAnsi="Montserrat"/>
          <w:sz w:val="24"/>
          <w:szCs w:val="24"/>
        </w:rPr>
        <w:t xml:space="preserve">Я всегда привожу пример, когда, допустим, маленькому ребёнку, допустим, который только научился говорить, ему теорию квантовой физики читать ещё рано. Или взять всё сразу почитать. Не нужно это, потому что большинство людей за пределами, допустим, нашего Движения… в принципе, большинство уже читали материалы, какое-то представление имеют, но за пределами Движения многие люди не читали, не знают. Поэтому им сразу вот обухом по голове… то, что правильно – не въедет. Не смогут люди этого… войти. Потому что они далеки от этого. Они не понимают, о чём. Это равносильно, что во многих случаях говорить с людьми на иностранном языке. То есть, вроде бы, русские слова, но ни бельмеса не понимают. Поэтому нужно… для того, чтобы было понимание, человека нужно подвести туда. Вот взять, как маленького ребёнка, за руку и провести все эти ступеньки от одного… от </w:t>
      </w:r>
      <w:r w:rsidRPr="00BF42F6">
        <w:rPr>
          <w:rFonts w:ascii="Montserrat" w:hAnsi="Montserrat"/>
          <w:sz w:val="24"/>
          <w:szCs w:val="24"/>
        </w:rPr>
        <w:lastRenderedPageBreak/>
        <w:t>точки… от буквы «А» до буквы «Я». Тогда получится, действительно, что-то толковое.</w:t>
      </w:r>
    </w:p>
    <w:p w14:paraId="7080CDD1" w14:textId="77777777" w:rsidR="00BF42F6" w:rsidRPr="00BF42F6" w:rsidRDefault="00BF42F6" w:rsidP="00BF42F6">
      <w:pPr>
        <w:rPr>
          <w:rFonts w:ascii="Montserrat" w:hAnsi="Montserrat"/>
          <w:sz w:val="24"/>
          <w:szCs w:val="24"/>
        </w:rPr>
      </w:pPr>
      <w:r w:rsidRPr="00BF42F6">
        <w:rPr>
          <w:rFonts w:ascii="Montserrat" w:hAnsi="Montserrat"/>
          <w:sz w:val="24"/>
          <w:szCs w:val="24"/>
        </w:rPr>
        <w:t>Это непросто. Это, как говорится, иногда головная боль большая. Тем не менее нам нужно действовать так. Спешить в этом деле невозможно. Самое главное, что нам не нужны фанаты, вот фанатично настроенные люди, которые не понимают ничего… ну, знаете, вот вбили в голову и вперёд! Что такое, неважно, вперёд! Потому что должно быть понимание. Задача – добиться просветления. Если мы не добиваться будем от людей… от самих себя, в первую очередь, а потом от других именно просветления, то опять это будет просто бюрократическая система, которая, в принципе, совершенно не нужна нам с вами и вообще… и России в том числе. Это первое.</w:t>
      </w:r>
    </w:p>
    <w:p w14:paraId="1864B7E0" w14:textId="77777777" w:rsidR="00BF42F6" w:rsidRPr="00BF42F6" w:rsidRDefault="00BF42F6" w:rsidP="00BF42F6">
      <w:pPr>
        <w:rPr>
          <w:rFonts w:ascii="Montserrat" w:hAnsi="Montserrat"/>
          <w:sz w:val="24"/>
          <w:szCs w:val="24"/>
        </w:rPr>
      </w:pPr>
      <w:r w:rsidRPr="00BF42F6">
        <w:rPr>
          <w:rFonts w:ascii="Montserrat" w:hAnsi="Montserrat"/>
          <w:sz w:val="24"/>
          <w:szCs w:val="24"/>
        </w:rPr>
        <w:t>Что ещё. Во-первых, хотел сказать, следующее. Что ещё очень важно – важно то, чтобы… именно на первом этапе, вот сейчас у нас очень важный момент… имеет именно через интернет распространение и представление в интернете. Создание… грамотное создание сайтов, как говорится, региональных и так далее, и так далее, полностью за свой счёт. Почему? Потому что Движение пока ещё у нас в самом начале. Пока ещё хорошего финансирования такого, идущего извне, нет. И, вы знаете, даже если предлагали бы, я бы не брал деньги на Движение. Знаете, почему? Прекрасно знаете. Вот я предполагаю заработать деньги достаточно, чтобы, действительно, эти деньги пошли на Движение. Потому что, если кто-то даёт деньги, то они что-то за это хотят. По крайней мере, за свои… сколько лет своей жизни, когда я многим жизни спасал и так далее, и так далее, ко мне никто не пришёл и сказал… ну за исключением, когда покупать меня хотели, конечно, ну, вы понимаете… и сказал: «Вот ты сделал такую хорошую жизнь, спас…» или, там, «планету спас…» ну, не важно, что «Вот, на вот… на тебе финансы для того, чтобы делать дальше своё дело». Ни разу не было. Приходили только тогда, когда нужно было сделать, чтобы я всё гробил. «Вот продайся. Мы тогда дадим тебе финансы, и ты будешь делать…» так сказать «…то, что нам нужно». А то, что… делать что-то так, вот сказать: «Вот ты делаешь доброе дело…», допустим, «Вот тебе финансы для того, чтобы мог, так сказать, более широко это делать». Не было ни разу за более, чем 20 лет моей деятельности. По крайней мере, за все то, что… хорошие дела, пока ещё я делал, так сказать, то получал только лишь, как говорится, «подарки» в виде попытки уничтожения и тому подобное. Ну, видите, пока ещё ни у кого не получилось. Вот это получал, вы знаете, в неограниченных количествах </w:t>
      </w:r>
      <w:r w:rsidRPr="00BF42F6">
        <w:rPr>
          <w:rFonts w:ascii="Montserrat" w:hAnsi="Montserrat"/>
          <w:b/>
          <w:bCs/>
          <w:i/>
          <w:iCs/>
          <w:sz w:val="24"/>
          <w:szCs w:val="24"/>
        </w:rPr>
        <w:t>(Николай Викторович смеётся)</w:t>
      </w:r>
      <w:r w:rsidRPr="00BF42F6">
        <w:rPr>
          <w:rFonts w:ascii="Montserrat" w:hAnsi="Montserrat"/>
          <w:sz w:val="24"/>
          <w:szCs w:val="24"/>
        </w:rPr>
        <w:t>. И чем больше хорошего я делал, тем больше «подарков»… оплаты в таком виде я получал. Вот просто… вот здесь у них, так сказать, просто щедрость безмерная.</w:t>
      </w:r>
    </w:p>
    <w:p w14:paraId="6AEEC40B" w14:textId="77777777" w:rsidR="00BF42F6" w:rsidRPr="00BF42F6" w:rsidRDefault="00BF42F6" w:rsidP="00BF42F6">
      <w:pPr>
        <w:rPr>
          <w:rFonts w:ascii="Montserrat" w:hAnsi="Montserrat"/>
          <w:sz w:val="24"/>
          <w:szCs w:val="24"/>
        </w:rPr>
      </w:pPr>
      <w:r w:rsidRPr="00BF42F6">
        <w:rPr>
          <w:rFonts w:ascii="Montserrat" w:hAnsi="Montserrat"/>
          <w:sz w:val="24"/>
          <w:szCs w:val="24"/>
        </w:rPr>
        <w:t xml:space="preserve">Поэтому это… могу следующие сказать: финансы должны быть чистые, это первое. И второе, что если финансы приходят, то, когда те, кто дают финансы, естественно, за это хотят что-то – или контроль, или в нужный </w:t>
      </w:r>
      <w:r w:rsidRPr="00BF42F6">
        <w:rPr>
          <w:rFonts w:ascii="Montserrat" w:hAnsi="Montserrat"/>
          <w:sz w:val="24"/>
          <w:szCs w:val="24"/>
        </w:rPr>
        <w:lastRenderedPageBreak/>
        <w:t>момент сказать, что делаете так или так. Вот этого я не хочу и буду против этого всегда. Потому что нам не нужно, чтобы кто-то или какая-то сила, финансирующая и так далее, могла контролировать то, что мы делаем. Потому что мы делаем не в интересах кого-то, а мы делаем в интересах именно страны. Это пускай звучит немножко странно, но дело в том, что то, что мы делаем, действительно… пробуждение людей и так далее – это для нашей страны. Потому что, если мы не пробудим народ, вот понимание и так далее, то пробуждаться уже некому будет, и страны уже не будет. Так что в этом плане, действительно, как бы это громко ни звучало, но действие это направлено именно на… в интересах страны в большом смысле слова.</w:t>
      </w:r>
    </w:p>
    <w:p w14:paraId="64E3D89F" w14:textId="77777777" w:rsidR="00BF42F6" w:rsidRPr="00BF42F6" w:rsidRDefault="00BF42F6" w:rsidP="00BF42F6">
      <w:pPr>
        <w:rPr>
          <w:rFonts w:ascii="Montserrat" w:hAnsi="Montserrat"/>
          <w:sz w:val="24"/>
          <w:szCs w:val="24"/>
        </w:rPr>
      </w:pPr>
      <w:r w:rsidRPr="00BF42F6">
        <w:rPr>
          <w:rFonts w:ascii="Montserrat" w:hAnsi="Montserrat"/>
          <w:sz w:val="24"/>
          <w:szCs w:val="24"/>
        </w:rPr>
        <w:t>Поэтому в данном случае мы должны именно и действовать так, чтобы люди, которые видят, что… к которым мы приходим… чтобы они понимали. Допустим, если я в своей жизни никогда не курил, никогда не пил, ну говоря о себе, то я имею полное право об этом говорить, и говорить о вреде и так далее, и так далее, понимаете. А если человек говорит, что это вредно, а потом в перерывах стоит и </w:t>
      </w:r>
      <w:r w:rsidRPr="00BF42F6">
        <w:rPr>
          <w:rFonts w:ascii="Montserrat" w:hAnsi="Montserrat"/>
          <w:b/>
          <w:bCs/>
          <w:i/>
          <w:iCs/>
          <w:sz w:val="24"/>
          <w:szCs w:val="24"/>
        </w:rPr>
        <w:t>(Николай Викторович изображает курение)</w:t>
      </w:r>
      <w:r w:rsidRPr="00BF42F6">
        <w:rPr>
          <w:rFonts w:ascii="Montserrat" w:hAnsi="Montserrat"/>
          <w:sz w:val="24"/>
          <w:szCs w:val="24"/>
        </w:rPr>
        <w:t xml:space="preserve">: «Да, это очень вредно!» Стоит вместе с тем же, кого он убеждал, что курить вредно, также стоит и курит, потому что лектор – он просто лекцию читает, понимаете? Вот такое вот несоответствие внешних и внутренних факторов – говорят одно, делают другое – вот мы с вами должны это избежать полностью, начиная именно с каждого из нас самих. Мы должны быть честными и с собой. Понимаете, обмануть можно кого угодно, невозможно обмануть себя. Потому что мы должны действовать всегда… вот как внутреннее состояние должно соответствовать внешнему. Вот когда мы будем действовать так, люди будут это видеть и, действительно, будут реагировать уже совершенно другому, как они реагируют на других людей. Потому что везде, там и там люди, а как отличить? Вот те, кто приходят, и тоже кричат, там, о хорошем… Ну вы включите телевизор, разве там много о плохом говорят? Все говорят хорошем, да? «Вот всё будет замечательно! Вот потрясающе! Мы будем делать!», особенно политики, да? А я говорю, что ну… в России ещё маленький такой опыт. А вот посмотрите, допустим, опыт «развитых», в кавычках, демократических стран. Каждый президент в президентскую компанию у них заявляет, что он будет делать: вот это, вот это, вот это выполнит. Проходит 4 года, ну потом максимум 8 лет, и ничего из того, что он говорил, никогда не выполняется. И заново приходят следующие кандидаты, говорят, в принципе, те же самые слова, мало чем отличающиеся по сути своей. Ну, нюансы меняются со временем. Говорят то же самое. Их опять выбирают, и ничего не выполняется. И это уже… по крайней мере, в Америке я наблюдал это хорошо. Ну 15 лет был там, поэтому за это время там несколько президентов сменилось, и поэтому наблюдал очень хорошо. Понимаете, почему мы должны отличаться от тех политических вот болтунов так называемых, которые говорят, а на самом деле делают противоположное. Вот если мы… наши </w:t>
      </w:r>
      <w:r w:rsidRPr="00BF42F6">
        <w:rPr>
          <w:rFonts w:ascii="Montserrat" w:hAnsi="Montserrat"/>
          <w:sz w:val="24"/>
          <w:szCs w:val="24"/>
        </w:rPr>
        <w:lastRenderedPageBreak/>
        <w:t>дела и наши слова должны соответствовать. Если этого не будет, то грош нам цена.</w:t>
      </w:r>
    </w:p>
    <w:p w14:paraId="13FA4B11" w14:textId="77777777" w:rsidR="00BF42F6" w:rsidRPr="00BF42F6" w:rsidRDefault="00BF42F6" w:rsidP="00BF42F6">
      <w:pPr>
        <w:rPr>
          <w:rFonts w:ascii="Montserrat" w:hAnsi="Montserrat"/>
          <w:sz w:val="24"/>
          <w:szCs w:val="24"/>
        </w:rPr>
      </w:pPr>
      <w:r w:rsidRPr="00BF42F6">
        <w:rPr>
          <w:rFonts w:ascii="Montserrat" w:hAnsi="Montserrat"/>
          <w:sz w:val="24"/>
          <w:szCs w:val="24"/>
        </w:rPr>
        <w:t>Так что мой совет именно принять это к сведению. Потому что, если мы говорим о каких-то вещах, если мы говорим, что, допустим, алкоголь, никотин и другие являются вредными и являются, в принципе, оружием врага, и мы с врагом боремся, то мы должны, во-первых, с этими последствиями бороться в самих себе, в первую очередь. Но как же мы можем говорить другим об этом, если мы сами позволяем врагу, как говорится, получать определённое преимущество.</w:t>
      </w:r>
    </w:p>
    <w:p w14:paraId="041E95F5" w14:textId="77777777" w:rsidR="00BF42F6" w:rsidRPr="00BF42F6" w:rsidRDefault="00BF42F6" w:rsidP="00BF42F6">
      <w:pPr>
        <w:rPr>
          <w:rFonts w:ascii="Montserrat" w:hAnsi="Montserrat"/>
          <w:sz w:val="24"/>
          <w:szCs w:val="24"/>
        </w:rPr>
      </w:pPr>
      <w:r w:rsidRPr="00BF42F6">
        <w:rPr>
          <w:rFonts w:ascii="Montserrat" w:hAnsi="Montserrat"/>
          <w:sz w:val="24"/>
          <w:szCs w:val="24"/>
        </w:rPr>
        <w:t>Конечно, ситуация разная бывает, но… если кому-то нужна помощь, всегда можно получить помощь. Но если мы говорим об этом, значит, мы должны сами придерживаться. Если кто-то говорит: «Я не могу» или «Не хочу», этот вопрос уже нужно разбирать, потому что насильно никого заставлять не будем. Но если у человека не получается, нужно помочь. Нужно будет – я чем-то смогу помочь и так далее, и так далее. Это не проблема. Но мы должны понимать, что те инструменты, которые враги используют против народа, и каждого… народ – это общая масса, знаете, так звучит неопределённо. Но народ – это люди, конкретные люди. Каждый человек, который здесь сидит – это тоже народ, правильно? Но… это общее, но в реальности это конкретные люди, которым именно… мы должны общаться и взаимодействовать с ними для того, чтобы проводить то, что мы проводим. Если мы это не будем делать, то получается, вот мы говорим с вами: «Вот, оружие врагов!», то-то, то-то делаем. Потом люди видят, что сами то же самое делаем. Тут же всё исчезнет. Так что нужно, действительно… если кто-то не чувствует в себе уверенности или считает, что это не подходит, значит, лучше сказать: «Извините, мне это не подходит» или «Помогите», но всё равно должна быть именно честность, и внутренняя, и внешняя.</w:t>
      </w:r>
    </w:p>
    <w:p w14:paraId="246B961F" w14:textId="77777777" w:rsidR="00BF42F6" w:rsidRPr="00BF42F6" w:rsidRDefault="00BF42F6" w:rsidP="00BF42F6">
      <w:pPr>
        <w:rPr>
          <w:rFonts w:ascii="Montserrat" w:hAnsi="Montserrat"/>
          <w:sz w:val="24"/>
          <w:szCs w:val="24"/>
        </w:rPr>
      </w:pPr>
      <w:r w:rsidRPr="00BF42F6">
        <w:rPr>
          <w:rFonts w:ascii="Montserrat" w:hAnsi="Montserrat"/>
          <w:sz w:val="24"/>
          <w:szCs w:val="24"/>
        </w:rPr>
        <w:t xml:space="preserve">Так что вот это вот нам нужно чётко делать. Дисциплина должна быть, потому что вы в группах выбираете координаторов. Координатора можете даже попросить… каждую группу… ну, думаю, можно сделать, действительно, чтобы координатор отчитывался о своей работе перед группой, допустим, раз в полгода, к примеру, чтобы группа могла оценить деятельность координатора. Потому что группа же не знает всю деятельность, допустим… координатор не обязан, не должен, как говорится, проходить в группу и рассказывать обо всех обсуждениях, допустим, которые координаторы 2-го уровня в группе… ну координаторы собираются, обсуждают. Это по мере необходимости. Поэтому целый ряд деятельности координатора может быть неизвестен группе. Ну вот поэтому, может быть, координатору было бы неплохо именно уведомлять, так сказать, своих… свою группу о том, что действительно ещё делается, и не только им самим, но вообще делается в Движении, чтобы, в принципе, каждый член Движения имел представление в общем, что происходит в Движении, не только внутри </w:t>
      </w:r>
      <w:r w:rsidRPr="00BF42F6">
        <w:rPr>
          <w:rFonts w:ascii="Montserrat" w:hAnsi="Montserrat"/>
          <w:sz w:val="24"/>
          <w:szCs w:val="24"/>
        </w:rPr>
        <w:lastRenderedPageBreak/>
        <w:t>группы. Потому что ещё вот то, что наблюдается, что вот группа сформировалась, и они, получается, как ячейка, что очень хорошо. Но получается ячейка: «Вот мы ни черта не хотим знать, что происходит за пределами этой ячейки», типа, «Мы сами по себе. В Движении, но сами по себе».</w:t>
      </w:r>
    </w:p>
    <w:p w14:paraId="4E6AECFE" w14:textId="77777777" w:rsidR="00BF42F6" w:rsidRPr="00BF42F6" w:rsidRDefault="00BF42F6" w:rsidP="00BF42F6">
      <w:pPr>
        <w:rPr>
          <w:rFonts w:ascii="Montserrat" w:hAnsi="Montserrat"/>
          <w:sz w:val="24"/>
          <w:szCs w:val="24"/>
        </w:rPr>
      </w:pPr>
      <w:r w:rsidRPr="00BF42F6">
        <w:rPr>
          <w:rFonts w:ascii="Montserrat" w:hAnsi="Montserrat"/>
          <w:sz w:val="24"/>
          <w:szCs w:val="24"/>
        </w:rPr>
        <w:t>То, что люди спаялись, сдружились – это замечательно. Потому что то, что делали уже в течение столетий и тысячелетие, это добивались, чтобы люди превратились просто, как говорится, в индивидов, которым плевать на всех и вся. А когда появляется такое вот… родственность в чём-то, интерес проводить вместе время и так далее, и так далее, замечательно. Но при всём при том группа отдельная не должна превращаться… самоизолироваться от всего остального. Именно поэтому я, наверное, рекомендовал бы координаторам просто доводить до сведения своих групп периодически о том, что происходит вообще в Движении, как говорится, не политзанятия, а просто именно, чтобы все знали, что происходит в Движение, а не только в самой группе. Потому что группа – это часть Движения, и должна быть обоюдная связь. Информация идёт о работе в группе, как говорится, координаторов 2-го уровня, потом будет 3-го уровня, может быть, больше будет по мере роста Движения. Но и должна быть и обратная связь – сверху вниз и снизу вверх, чтобы все знали, что мы с вами делаем.</w:t>
      </w:r>
    </w:p>
    <w:p w14:paraId="77129BEB" w14:textId="77777777" w:rsidR="00BF42F6" w:rsidRPr="00BF42F6" w:rsidRDefault="00BF42F6" w:rsidP="00BF42F6">
      <w:pPr>
        <w:rPr>
          <w:rFonts w:ascii="Montserrat" w:hAnsi="Montserrat"/>
          <w:sz w:val="24"/>
          <w:szCs w:val="24"/>
        </w:rPr>
      </w:pPr>
      <w:r w:rsidRPr="00BF42F6">
        <w:rPr>
          <w:rFonts w:ascii="Montserrat" w:hAnsi="Montserrat"/>
          <w:sz w:val="24"/>
          <w:szCs w:val="24"/>
        </w:rPr>
        <w:t>Плюс, что хотел сказать. На данном этапе самый широкий и мощный фронт работы у нас – интернет, потому что все остальные требуют больших финансовых затрат. Пока они невозможны. Поэтому…… И, во-первых, интернет ещё – единственное средство, которое не контролируется кем-либо или чем-либо. Потому что журналы, газеты, радио, телевидение, вы уже поняли, как… что происходит.</w:t>
      </w:r>
    </w:p>
    <w:p w14:paraId="1FF489CC" w14:textId="77777777" w:rsidR="00BF42F6" w:rsidRPr="00BF42F6" w:rsidRDefault="00BF42F6" w:rsidP="00BF42F6">
      <w:pPr>
        <w:rPr>
          <w:rFonts w:ascii="Montserrat" w:hAnsi="Montserrat"/>
          <w:sz w:val="24"/>
          <w:szCs w:val="24"/>
        </w:rPr>
      </w:pPr>
      <w:r w:rsidRPr="00BF42F6">
        <w:rPr>
          <w:rFonts w:ascii="Montserrat" w:hAnsi="Montserrat"/>
          <w:sz w:val="24"/>
          <w:szCs w:val="24"/>
        </w:rPr>
        <w:t>Надежда Яковлевна, в последний раз когда было… в прошлом году? Кажется, в мае? Предложение по поводу, там… радио «Маяк» там предлагали: «Вот, вот всё! Пускай выбирает… Скажите, какой день удобный, какое время?» и так далее, и так далее, и так далее. Сообщили, какой день, какое время удобное. За день звонят, вернее, в принципе, ночью… ну за день, меньше, чем за день, за 12 часов… «Всё, извините, у нас срочное что-то появилась. Мы должны убрать…» и так далее «Потом с вами свяжемся!». И до сих пор, год прошел, как связываются. До сих пор связываются </w:t>
      </w:r>
      <w:r w:rsidRPr="00BF42F6">
        <w:rPr>
          <w:rFonts w:ascii="Montserrat" w:hAnsi="Montserrat"/>
          <w:b/>
          <w:bCs/>
          <w:i/>
          <w:iCs/>
          <w:sz w:val="24"/>
          <w:szCs w:val="24"/>
        </w:rPr>
        <w:t>(смеётся)</w:t>
      </w:r>
      <w:r w:rsidRPr="00BF42F6">
        <w:rPr>
          <w:rFonts w:ascii="Montserrat" w:hAnsi="Montserrat"/>
          <w:i/>
          <w:iCs/>
          <w:sz w:val="24"/>
          <w:szCs w:val="24"/>
        </w:rPr>
        <w:t>.</w:t>
      </w:r>
      <w:r w:rsidRPr="00BF42F6">
        <w:rPr>
          <w:rFonts w:ascii="Montserrat" w:hAnsi="Montserrat"/>
          <w:sz w:val="24"/>
          <w:szCs w:val="24"/>
        </w:rPr>
        <w:t> И что интересно, в то время, когда было якобы, что срочный материал, никакого срочного материала не было вообще. Ну это понятно, почему было, да?</w:t>
      </w:r>
    </w:p>
    <w:p w14:paraId="035721AB" w14:textId="77777777" w:rsidR="00BF42F6" w:rsidRPr="00BF42F6" w:rsidRDefault="00BF42F6" w:rsidP="00BF42F6">
      <w:pPr>
        <w:rPr>
          <w:rFonts w:ascii="Montserrat" w:hAnsi="Montserrat"/>
          <w:sz w:val="24"/>
          <w:szCs w:val="24"/>
        </w:rPr>
      </w:pPr>
      <w:r w:rsidRPr="00BF42F6">
        <w:rPr>
          <w:rFonts w:ascii="Montserrat" w:hAnsi="Montserrat"/>
          <w:sz w:val="24"/>
          <w:szCs w:val="24"/>
        </w:rPr>
        <w:t xml:space="preserve">Поэтому поймите следующее, средства массовой информации особо не спешат освещать деятельность, которую мы с вами делаем: задачи, цели. А почему? Знаете, почему? Потому что несколько встреч, которые всё-таки были, которые мне сделали, так сказать, на радио и, так сказать, ну локальные там… кабельное телевидение. Ну вы в курсе, кто… наверное, смотрели. Задача тех беседующих там, Быкова… Дмитрия Быкова, в </w:t>
      </w:r>
      <w:r w:rsidRPr="00BF42F6">
        <w:rPr>
          <w:rFonts w:ascii="Montserrat" w:hAnsi="Montserrat"/>
          <w:sz w:val="24"/>
          <w:szCs w:val="24"/>
        </w:rPr>
        <w:lastRenderedPageBreak/>
        <w:t>частности, была в том, чтобы выставить, когда… то, что я буду говорить, выставить… </w:t>
      </w:r>
      <w:r w:rsidRPr="00BF42F6">
        <w:rPr>
          <w:rFonts w:ascii="Montserrat" w:hAnsi="Montserrat"/>
          <w:b/>
          <w:bCs/>
          <w:i/>
          <w:iCs/>
          <w:sz w:val="24"/>
          <w:szCs w:val="24"/>
        </w:rPr>
        <w:t>(Николай Викторович крутит пальцем у виска)</w:t>
      </w:r>
      <w:r w:rsidRPr="00BF42F6">
        <w:rPr>
          <w:rFonts w:ascii="Montserrat" w:hAnsi="Montserrat"/>
          <w:sz w:val="24"/>
          <w:szCs w:val="24"/>
        </w:rPr>
        <w:t> ну: ку-ку, человек ку-ку, у него всё ку-ку. Понимаете, да? У него была такая задача, чтобы дискредитировать… Он же довольно-таки хороший болтун был и очень убалтывал многих, да? Вот его задача была сделать так, чтобы, или вызвать какую-то, как говорится, неадекватную реакцию на его действия, или показать всем, что перед нами, так сказать, полный идиот, сумасшедший, который не знает, о чём говорит, в общем, бредни сивой кобылы. У него это очень не получилось. Скорее всего, наоборот. После чего, насколько я понял, его задвинули надолго после того, как не справился с заданием. Резко задвинули.</w:t>
      </w:r>
    </w:p>
    <w:p w14:paraId="40B34655" w14:textId="77777777" w:rsidR="00BF42F6" w:rsidRPr="00BF42F6" w:rsidRDefault="00BF42F6" w:rsidP="00BF42F6">
      <w:pPr>
        <w:rPr>
          <w:rFonts w:ascii="Montserrat" w:hAnsi="Montserrat"/>
          <w:sz w:val="24"/>
          <w:szCs w:val="24"/>
        </w:rPr>
      </w:pPr>
      <w:r w:rsidRPr="00BF42F6">
        <w:rPr>
          <w:rFonts w:ascii="Montserrat" w:hAnsi="Montserrat"/>
          <w:sz w:val="24"/>
          <w:szCs w:val="24"/>
        </w:rPr>
        <w:t>Потом тоже несколько вариантов было. Те же самые вот… задачей было, по крайней мере, если не дискредитировать, то хотя бы сделать вид, что у человека не все дома, кто-то пошёл и не вернулся. Ну тот же самый вариант. Не получилось. Они испугались. Потому что враги наши – очень хорошие демагоги, очень легко могут уводить от сути, переводить на мелочь какую-то, уводя от того, что вот, действительно, важно, и так далее, и собрать… Ну не нужно далеко ходить, и кто видит, знает происходящее, допустим… Вот то же самое, что Гордон проводил там вот. Потом эти самые, «Мосты…» и там вот, что Проханова видели, да? Выступление, когда вот дебаты идут насчёт… защищает… Проханов защищает Россию и русский народ, да? Ну извините, я Проханова знаю, приходилось сталкиваться несколько раз. Но… ну не умеет человек вести дискуссию тем более с опытным врагом. Его разводят, как ребёнка, а он даже не понимает, понимаете. И изображают из него полного идиота. И вместе с тем русский народ выглядит, как полный идиот, что никого умнее Проханова ему в защиту, так сказать, что называется, нету. Вот это всё лучшее, что есть… вот русский народ тут оставил, и смотрите, какой он идиот. Я не говорю, что он плохой человек, но он мне на своём месте там. Потому что его разводят просто потрясающе. Безграмотно ведёт… покупается на ерунду какую-то, заводится на пустом месте, и вместо того, чтобы говорить о сути, важном, получается базар. Ну вы это видите на экране тоже, да, хорошенько. И в результате этого что получается? И получается, что Гордон прав, да? А так ли это? Нет.</w:t>
      </w:r>
    </w:p>
    <w:p w14:paraId="389E00F9" w14:textId="77777777" w:rsidR="00BF42F6" w:rsidRPr="00BF42F6" w:rsidRDefault="00BF42F6" w:rsidP="00BF42F6">
      <w:pPr>
        <w:rPr>
          <w:rFonts w:ascii="Montserrat" w:hAnsi="Montserrat"/>
          <w:sz w:val="24"/>
          <w:szCs w:val="24"/>
        </w:rPr>
      </w:pPr>
      <w:r w:rsidRPr="00BF42F6">
        <w:rPr>
          <w:rFonts w:ascii="Montserrat" w:hAnsi="Montserrat"/>
          <w:sz w:val="24"/>
          <w:szCs w:val="24"/>
        </w:rPr>
        <w:t>Так вот нам с вами нужно учиться именно вести и диспуты. Это тоже война. И война информационная – гораздо более важная, чем война реальная, понимаете. Потому что именно информационная война сейчас и есть реальная война, которая велась и ведётся. Именно она привела к тому… Это не сейчас началась, не подумайте, что вот только сейчас, типа, с Гордоном она началась. Она велась тысячи лет. Вы не представляете, как… Ну тот, кто уже читал немножко то, что уже Светлана писала о Христе, то, что я писал – кого зовут Христом, да? Посмотрите, что было на самом деле, и под каким соусом весь мир знает об этом. Что-то есть близкое? Вообще ничего близкого, кроме того, что человек был и кое-</w:t>
      </w:r>
      <w:r w:rsidRPr="00BF42F6">
        <w:rPr>
          <w:rFonts w:ascii="Montserrat" w:hAnsi="Montserrat"/>
          <w:sz w:val="24"/>
          <w:szCs w:val="24"/>
        </w:rPr>
        <w:lastRenderedPageBreak/>
        <w:t>какие, действительно, серьёзные испытания и жертвы личные приносил для того, чтобы помочь другим. Посмотрите, как переврали.</w:t>
      </w:r>
    </w:p>
    <w:p w14:paraId="20981EFC" w14:textId="77777777" w:rsidR="00BF42F6" w:rsidRPr="00BF42F6" w:rsidRDefault="00BF42F6" w:rsidP="00BF42F6">
      <w:pPr>
        <w:rPr>
          <w:rFonts w:ascii="Montserrat" w:hAnsi="Montserrat"/>
          <w:sz w:val="24"/>
          <w:szCs w:val="24"/>
        </w:rPr>
      </w:pPr>
      <w:r w:rsidRPr="00BF42F6">
        <w:rPr>
          <w:rFonts w:ascii="Montserrat" w:hAnsi="Montserrat"/>
          <w:sz w:val="24"/>
          <w:szCs w:val="24"/>
        </w:rPr>
        <w:t>Вот недавно… недавно, так сказать, новая глава Светланы вышла, ну про катаров, да, и весьма тяжёлая… кто читал, наверное, да? Потому что, действительно, информация там не из приятнейших, и нормальный человек спокойно читать эту информацию не может. Но это правда. И ну… некоторые, молодёжь-то особенно, пишут: «Вот, типа, согласны, типа с Изодорой, что типа вот, катары, типа, были, так сказать, дураками. Нужно было действовать, и они…» то-то и сё-то… Да, правильно, но вот в следующих главах кое-что вы узнаете, почему именно такая ситуация возникла, и неспроста такая ситуация возникла. Это опять-таки потому, что катары, которые были во время Марии Магдалины, и катары, которые были в момент их уничтожения, отличались, потому что… Ну опять-таки почитайте главу новую, там очень интересно будет. Потому что…</w:t>
      </w:r>
    </w:p>
    <w:p w14:paraId="06E96AD0" w14:textId="77777777" w:rsidR="00BF42F6" w:rsidRPr="00BF42F6" w:rsidRDefault="00BF42F6" w:rsidP="00BF42F6">
      <w:pPr>
        <w:rPr>
          <w:rFonts w:ascii="Montserrat" w:hAnsi="Montserrat"/>
          <w:sz w:val="24"/>
          <w:szCs w:val="24"/>
        </w:rPr>
      </w:pPr>
      <w:r w:rsidRPr="00BF42F6">
        <w:rPr>
          <w:rFonts w:ascii="Montserrat" w:hAnsi="Montserrat"/>
          <w:sz w:val="24"/>
          <w:szCs w:val="24"/>
        </w:rPr>
        <w:t>Но что интересно вот то, что, как зашевелились. Посмотрите, как испугались. Вот Светлана… ну вы видели фотографии, допустим, которые в главе ставят… это где-то месяц назад Светлана ездила в долину магов, вот там, где катары, так сказать, были, и сделала все эти фотографии. Потому что, когда человек знает, что он ищет, и он фотографирует то, что нужно, а не просто общий, понимаете. И, конечно, только часть фотографий в главе, потому что, как вы видели, там есть сноска насчёт того, что будет книга «Дети Света». Помните, да? «Дети Солнца». Вот. И в этой книге… отдельно будет посвящено именно ситуации полностью… катары и так далее. Потому что книга, которую вот сейчас она пишет, это несколько другого плана книга. Но тем не менее будет отдельная… возникла необходимость написания ею ещё одной книги. Ну вот, она была в прошлый раз. В прошлый раз, когда она хотела идти в пещеры, чтобы, так сказать, кое-что сделать, ей сообщили, что… когда она пришла, сказали: всё закрыто, потому что там обрушилось, завалы и неизвестно, когда откроется. Неплохо, да? А потом выяснилось, никакого завала не было.</w:t>
      </w:r>
    </w:p>
    <w:p w14:paraId="43B3690E" w14:textId="77777777" w:rsidR="00BF42F6" w:rsidRPr="00BF42F6" w:rsidRDefault="00BF42F6" w:rsidP="00BF42F6">
      <w:pPr>
        <w:rPr>
          <w:rFonts w:ascii="Montserrat" w:hAnsi="Montserrat"/>
          <w:sz w:val="24"/>
          <w:szCs w:val="24"/>
        </w:rPr>
      </w:pPr>
      <w:r w:rsidRPr="00BF42F6">
        <w:rPr>
          <w:rFonts w:ascii="Montserrat" w:hAnsi="Montserrat"/>
          <w:sz w:val="24"/>
          <w:szCs w:val="24"/>
        </w:rPr>
        <w:t>Но это ещё полбеды. Вот она опять… сейчас она опять там находится, и опять ездит. И что интересно. Вот меньше месяца прошло с того момента, как она там последний раз была. Знаете, что происходит? То, что стояло уже почти 800 лет никто не трогал, остатки – уничтожаются, следы. То есть надписи, которые были, закрашиваются. Витражи, которые там были, заменяются. Всё уничтожается. Перепугались. Почти 800 лет не пугались, да? Остатки были, а сейчас вдруг неожиданно стали делать, всё забивать, ставят там статуи христианские уже, понимаете, в таком плане, как сегодня принято. Всё… и маразм полнейший. Как вы думаете, почему это стали делать? Потому что боятся, испугались. Потому что то, что выйдет в результате этого, это, в принципе, для них будет крышка.</w:t>
      </w:r>
    </w:p>
    <w:p w14:paraId="54D22077" w14:textId="77777777" w:rsidR="00BF42F6" w:rsidRPr="00BF42F6" w:rsidRDefault="00BF42F6" w:rsidP="00BF42F6">
      <w:pPr>
        <w:rPr>
          <w:rFonts w:ascii="Montserrat" w:hAnsi="Montserrat"/>
          <w:sz w:val="24"/>
          <w:szCs w:val="24"/>
        </w:rPr>
      </w:pPr>
      <w:r w:rsidRPr="00BF42F6">
        <w:rPr>
          <w:rFonts w:ascii="Montserrat" w:hAnsi="Montserrat"/>
          <w:sz w:val="24"/>
          <w:szCs w:val="24"/>
        </w:rPr>
        <w:t xml:space="preserve">И неслучайно вот новый Папа… новый Папа который, так? Он уже, значит, кричит о новом крестовом походе, что инквизиция была права, что всё </w:t>
      </w:r>
      <w:r w:rsidRPr="00BF42F6">
        <w:rPr>
          <w:rFonts w:ascii="Montserrat" w:hAnsi="Montserrat"/>
          <w:sz w:val="24"/>
          <w:szCs w:val="24"/>
        </w:rPr>
        <w:lastRenderedPageBreak/>
        <w:t>это делали, всё правильно. Не слышали об этом, да? Ну вот уже и кричит, что предыдущий Папа Римский – это антипапа, то есть его нужно исключить, потому что он предатель и тому подобное. Ну понимаете, да? И что, вы знаете, что он заявил? Что предыдущий Папа – это пеган. Пеган – это язычник. А знаете, почему? Вот смотрите внимательно. Этот новый Папа был ближайшим помощником предыдущего Папы, вёл его дела все, ну секретариат и так далее, и так далее, да. Смотрите, он становится Папой. Его, видимо, избрали, думая, что он наиболее близко будет продолжать те же дела, которые предыдущие Папа делал, да? И что он делает? Объявляет того, кому он помогал, служил антипапой, язычником, что вообще его выбросить нужно из Пантеона Пап и тому подобное, тому подобное и так далее. И что вообще инквизиция и все эти вещи, так сказать, были реальные, правильные, хорошие, замечательные, что нужно опять возродить Крестовый поход. Неплохо? Обратите внимание. Это всегда метод, который враги применяли. Они всегда, как говорится, якобы прикидывались тем, кто нужен, кого хотят видеть.</w:t>
      </w:r>
    </w:p>
    <w:p w14:paraId="1C346207" w14:textId="77777777" w:rsidR="00BF42F6" w:rsidRPr="00BF42F6" w:rsidRDefault="00BF42F6" w:rsidP="00BF42F6">
      <w:pPr>
        <w:rPr>
          <w:rFonts w:ascii="Montserrat" w:hAnsi="Montserrat"/>
          <w:sz w:val="24"/>
          <w:szCs w:val="24"/>
        </w:rPr>
      </w:pPr>
      <w:r w:rsidRPr="00BF42F6">
        <w:rPr>
          <w:rFonts w:ascii="Montserrat" w:hAnsi="Montserrat"/>
          <w:sz w:val="24"/>
          <w:szCs w:val="24"/>
        </w:rPr>
        <w:t>Поэтому нужно учиться многому. Учиться нужно видеть не только, что человек делает, ну это со временем, конечно, будет, но и видеть, что он думает. Не в том плане, что типа просматривать мысли человека и так далее, и так далее. Это неправильно. Я, например, мысли чужих… других людей не смотрю. Во-первых, мне это незачем по многим причинам. И во-вторых, есть определённая этика. Но у меня такая программа, что в случае, если от человека исходит опасность, не ко мне даже… у меня многие методы защиты есть… вообще опасность от данного человека есть и так далее, или что-то не так, отрицательно, вот тогда я считаю, имею право войти и посмотреть, что же у него там есть. А до этого права, если он считает меня идиотом, болваном и тому подобное – да ради Бога. Если ему нравится, пускай он будет счастлив. Меня это не волнует и не колышет, как говорят. А вот именно если существует реальная опасность, как опасность провокатора… Ну вы знаете, что происходит обычно с провокаторами, которые приходят на наши встречи, да? Они спокойненько спят. Потом просыпаются: «А что было?». Ну и хорошо. Сядет, поспит, может, мозги прочистятся параллельно ещё – очень часто происходит.</w:t>
      </w:r>
    </w:p>
    <w:p w14:paraId="20A1767E" w14:textId="77777777" w:rsidR="00BF42F6" w:rsidRPr="00BF42F6" w:rsidRDefault="00BF42F6" w:rsidP="00BF42F6">
      <w:pPr>
        <w:rPr>
          <w:rFonts w:ascii="Montserrat" w:hAnsi="Montserrat"/>
          <w:sz w:val="24"/>
          <w:szCs w:val="24"/>
        </w:rPr>
      </w:pPr>
      <w:r w:rsidRPr="00BF42F6">
        <w:rPr>
          <w:rFonts w:ascii="Montserrat" w:hAnsi="Montserrat"/>
          <w:sz w:val="24"/>
          <w:szCs w:val="24"/>
        </w:rPr>
        <w:t>Просто очень… чтобы было понятно… очень долго, когда ко мне засылали разных убийц по разным видам и так далее, и так далее. Во-первых, даже профессионалы высшего уровня, они всё равно исполнители. И, в принципе, наказывать их не стоит. Они не виноваты. Извините, если им подадут… Ну в данном случае не это… </w:t>
      </w:r>
      <w:r w:rsidRPr="00BF42F6">
        <w:rPr>
          <w:rFonts w:ascii="Montserrat" w:hAnsi="Montserrat"/>
          <w:b/>
          <w:bCs/>
          <w:i/>
          <w:iCs/>
          <w:sz w:val="24"/>
          <w:szCs w:val="24"/>
        </w:rPr>
        <w:t>(Николай Викторович для примера берет со стола книгу формата А4 и листает её)</w:t>
      </w:r>
      <w:r w:rsidRPr="00BF42F6">
        <w:rPr>
          <w:rFonts w:ascii="Montserrat" w:hAnsi="Montserrat"/>
          <w:sz w:val="24"/>
          <w:szCs w:val="24"/>
        </w:rPr>
        <w:t xml:space="preserve"> но дадут папку, где вот дело, так сказать. «Вот, фотографии. Вот это он, типа, такой-то… кого-то…» и написать можно всё, что угодно. Откуда узнает человек-исполнитель, что то, что написано в папке, которую ему дают, правда или правда? Конечно, не может знать. А написать можно так, что у человека </w:t>
      </w:r>
      <w:r w:rsidRPr="00BF42F6">
        <w:rPr>
          <w:rFonts w:ascii="Montserrat" w:hAnsi="Montserrat"/>
          <w:sz w:val="24"/>
          <w:szCs w:val="24"/>
        </w:rPr>
        <w:lastRenderedPageBreak/>
        <w:t>волосы дыбом станут, и он скажет: «Да этого нужно мерзавца убрать немедленно», да?</w:t>
      </w:r>
    </w:p>
    <w:p w14:paraId="6D4B9258" w14:textId="77777777" w:rsidR="00BF42F6" w:rsidRPr="00BF42F6" w:rsidRDefault="00BF42F6" w:rsidP="00BF42F6">
      <w:pPr>
        <w:rPr>
          <w:rFonts w:ascii="Montserrat" w:hAnsi="Montserrat"/>
          <w:sz w:val="24"/>
          <w:szCs w:val="24"/>
        </w:rPr>
      </w:pPr>
      <w:r w:rsidRPr="00BF42F6">
        <w:rPr>
          <w:rFonts w:ascii="Montserrat" w:hAnsi="Montserrat"/>
          <w:sz w:val="24"/>
          <w:szCs w:val="24"/>
        </w:rPr>
        <w:t>Ну вот долгое время я просто нейтрализовал-нейтрализовал, а потом мне надоело. И я сделал одну программу… весьма интересную задачу. Я создал определённое защитное поле, достаточное, чтобы даже не… там, оптические винтовки прицелом и так далее, и не только, долго рассказывать… и кто… человек когда ходит в эту зону приближения, идёт сканирование, и если он, так сказать… у него там заложена программа на убийство, вред и так далее, не только мне, вообще – идёт просто стирание этой программы. Он просто забывает то, что… зачем он пришёл, какая задача. И плюс ещё мозги немножко промываются. И знаете, что стало происходить? Что практически все даже профессиональные убийцы, которые посылались, и так далее… мне приходилось им в глаза смотреть тоже. И большинство из них стали воевать против той системы, которая их посылала. Они испугались, что потеряют все свои кадры. Потому что, когда вот людей зомбируют, и когда убираешь зомбирование, и они начинают видеть правду, даже люди, которые были… так сказать, служили верой и правдой, думали, что они служит правому делу с точки зрения того, как это преподносилось, начинают воевать против той системы, потому что они понимают, насколько это мерзкая система, насколько она бесчеловечная ну и так далее, и так далее. После этого ко мне боятся приближаться вообще-то. И как мне известно из наших спецслужб, тоже есть… информация дошла, что сообщение такое: «Не приближайтесь к Левашову близко. </w:t>
      </w:r>
      <w:r w:rsidRPr="00BF42F6">
        <w:rPr>
          <w:rFonts w:ascii="Montserrat" w:hAnsi="Montserrat"/>
          <w:b/>
          <w:bCs/>
          <w:i/>
          <w:iCs/>
          <w:sz w:val="24"/>
          <w:szCs w:val="24"/>
        </w:rPr>
        <w:t>(Николай Викторович смеётся)</w:t>
      </w:r>
      <w:r w:rsidRPr="00BF42F6">
        <w:rPr>
          <w:rFonts w:ascii="Montserrat" w:hAnsi="Montserrat"/>
          <w:sz w:val="24"/>
          <w:szCs w:val="24"/>
        </w:rPr>
        <w:t> Он зомбирует людей». Ну это уже… если такие слухи в спецслужбах распускаются, это очень хорошо. Говорит о том, что они, действительно, боятся и… Конечно, это не значит, что они полные идиоты и болваны, но тем не менее есть методы у меня, в частности, которые для них не по зубам и долго ещё будут не зубам.</w:t>
      </w:r>
    </w:p>
    <w:p w14:paraId="073A1A41" w14:textId="77777777" w:rsidR="00BF42F6" w:rsidRPr="00BF42F6" w:rsidRDefault="00BF42F6" w:rsidP="00BF42F6">
      <w:pPr>
        <w:rPr>
          <w:rFonts w:ascii="Montserrat" w:hAnsi="Montserrat"/>
          <w:sz w:val="24"/>
          <w:szCs w:val="24"/>
        </w:rPr>
      </w:pPr>
      <w:r w:rsidRPr="00BF42F6">
        <w:rPr>
          <w:rFonts w:ascii="Montserrat" w:hAnsi="Montserrat"/>
          <w:sz w:val="24"/>
          <w:szCs w:val="24"/>
        </w:rPr>
        <w:t>Поэтому, понимаете, нужно именно действовать и учиться, конечно, со временем… я говорю о таких вещах, что вот нужно будет учиться… конечно, мы пока не учимся этому в массе, потому что… Помните, мы сначала должно быть понимание… И вот когда будет ясно, что человек, действительно, понимает, вот потом будет, через некоторое время… из тех, кто действительно достиг правильного понимания, будет школа и уже будет подготовка людей для других уровней работы. Но пока это ещё рановато, к сожалению. Потому что нужно человек чтобы, действительно… каждый из нас добился… и из вас, сидящих здесь, добился понимания, что, как и почему. Потому что враги действовали всегда и будут действовать всегда. Всегда будут засылаться агенты и так далее, и так далее. Это нормальное явление. И нужно сделать так, чтобы агент стал нашим, потому что… </w:t>
      </w:r>
      <w:r w:rsidRPr="00BF42F6">
        <w:rPr>
          <w:rFonts w:ascii="Montserrat" w:hAnsi="Montserrat"/>
          <w:b/>
          <w:bCs/>
          <w:i/>
          <w:iCs/>
          <w:sz w:val="24"/>
          <w:szCs w:val="24"/>
        </w:rPr>
        <w:t>(Николай Викторович смеётся) </w:t>
      </w:r>
      <w:r w:rsidRPr="00BF42F6">
        <w:rPr>
          <w:rFonts w:ascii="Montserrat" w:hAnsi="Montserrat"/>
          <w:sz w:val="24"/>
          <w:szCs w:val="24"/>
        </w:rPr>
        <w:t>и уже работал не против нас, а на нас. И это возможно и нужно. Просто для этого нужно человеку помочь увидеть правду.</w:t>
      </w:r>
    </w:p>
    <w:p w14:paraId="5B0DF2D3" w14:textId="77777777" w:rsidR="00BF42F6" w:rsidRPr="00BF42F6" w:rsidRDefault="00BF42F6" w:rsidP="00BF42F6">
      <w:pPr>
        <w:rPr>
          <w:rFonts w:ascii="Montserrat" w:hAnsi="Montserrat"/>
          <w:sz w:val="24"/>
          <w:szCs w:val="24"/>
        </w:rPr>
      </w:pPr>
      <w:r w:rsidRPr="00BF42F6">
        <w:rPr>
          <w:rFonts w:ascii="Montserrat" w:hAnsi="Montserrat"/>
          <w:sz w:val="24"/>
          <w:szCs w:val="24"/>
        </w:rPr>
        <w:lastRenderedPageBreak/>
        <w:t>Ко мне много подсылали людей, которые вокруг меня крутились, но они в большей степени работали не на тех, кто подсылали, а на меня. Почему? Потому что… Знаете, нужно понимать, что то, что мы с вами делаем, не может быть оставлено без внимания. Это понятное дело, да? Потому что мы представляем опасность. То, что делается Движением – это пробуждение сознания людей – то, что наиболее опасно. Пока народ спит, он не опасен, его можно угробить и так далее, и так далее. Но если народ проснётся, это не значит, что вот там… революции и так далее. Революции как раз-таки делались врагами, когда народ спал. Вот. А именно, когда проснётся народ, тогда, действительно, люди конкретно… А народ – это, опять, конкретные люди. Потому что все говорят о народе в общем, забывая о том, что народ – это, действительно, конкретные люди. Каждый из нас и есть часть народа.</w:t>
      </w:r>
    </w:p>
    <w:p w14:paraId="41295FDE" w14:textId="77777777" w:rsidR="00BF42F6" w:rsidRPr="00BF42F6" w:rsidRDefault="00BF42F6" w:rsidP="00BF42F6">
      <w:pPr>
        <w:rPr>
          <w:rFonts w:ascii="Montserrat" w:hAnsi="Montserrat"/>
          <w:sz w:val="24"/>
          <w:szCs w:val="24"/>
        </w:rPr>
      </w:pPr>
      <w:r w:rsidRPr="00BF42F6">
        <w:rPr>
          <w:rFonts w:ascii="Montserrat" w:hAnsi="Montserrat"/>
          <w:sz w:val="24"/>
          <w:szCs w:val="24"/>
        </w:rPr>
        <w:t>Именно поэтому задача нас с вами в том, что… не думать, что, допустим… опять-таки спецслужбы, там далеко не все враги, чтобы вы тоже знали. Есть и свои у них тоже. Это всегда было и всегда будет. Но борьба есть борьба. Чёрные, так сказать, паразиты они не будут освобождаться, добровольно уходить, скажут так: «Всё! Мы не хотим больше пакостить! Мы не хотим больше быть паразитами!» да? «Извиняйте нас!», покаются! Ну понимаете, что насчёт покаяния, мы с вами говорили, да? Знаете, есть поговорка насчёт крокодильих слёз. Но это не совсем правильно, но понимаете суть… главное о сути… поговорка насчёт крокодильих слёз: крокодил кушает, а у него слёзы текут, да. Ну здесь неправда, но не важно в этом деле… суть поговорки хорошая. Вот. Так скажем, покаяться-то, конечно, можно, только это не меняет… если крокодил будет пожирать дальше, как он пожирал, то все эти его крокодилью слёзы, условно скажем так, грош им цена.</w:t>
      </w:r>
    </w:p>
    <w:p w14:paraId="6B4FB1F8" w14:textId="77777777" w:rsidR="00BF42F6" w:rsidRPr="00BF42F6" w:rsidRDefault="00BF42F6" w:rsidP="00BF42F6">
      <w:pPr>
        <w:rPr>
          <w:rFonts w:ascii="Montserrat" w:hAnsi="Montserrat"/>
          <w:sz w:val="24"/>
          <w:szCs w:val="24"/>
        </w:rPr>
      </w:pPr>
      <w:r w:rsidRPr="00BF42F6">
        <w:rPr>
          <w:rFonts w:ascii="Montserrat" w:hAnsi="Montserrat"/>
          <w:sz w:val="24"/>
          <w:szCs w:val="24"/>
        </w:rPr>
        <w:t>Но дело в том, что у нас, действительно, есть возможность… и не только возможность… от наших действий, действительно, не просто так, а в полном смысле слова зависит, будет ли, допустим, Россия в будущем или не будет, как это ни странно звучит, да? Потому что по планам социальных паразитов Россия должна быть уничтожена. Русский народ тоже должен уничтожен быть и так далее, и так далее. И не только русский народ, но и все остальные народы тоже пострадают, в России живущие, коренные.</w:t>
      </w:r>
    </w:p>
    <w:p w14:paraId="6B6B6DA1" w14:textId="77777777" w:rsidR="00BF42F6" w:rsidRPr="00BF42F6" w:rsidRDefault="00BF42F6" w:rsidP="00BF42F6">
      <w:pPr>
        <w:rPr>
          <w:rFonts w:ascii="Montserrat" w:hAnsi="Montserrat"/>
          <w:sz w:val="24"/>
          <w:szCs w:val="24"/>
        </w:rPr>
      </w:pPr>
      <w:r w:rsidRPr="00BF42F6">
        <w:rPr>
          <w:rFonts w:ascii="Montserrat" w:hAnsi="Montserrat"/>
          <w:sz w:val="24"/>
          <w:szCs w:val="24"/>
        </w:rPr>
        <w:t>Так что здесь у нас, так сказать, задача такая, что, понимаете… не просто болтологией мы занимаемся. То, что мы делаем – это контрпропаганда против той системы, которая сейчас существует. И именно для этой цели вот…</w:t>
      </w:r>
    </w:p>
    <w:p w14:paraId="1359A11E" w14:textId="077C329B" w:rsidR="00BF42F6" w:rsidRPr="00BF42F6" w:rsidRDefault="00BF42F6" w:rsidP="00BF42F6">
      <w:pPr>
        <w:rPr>
          <w:rFonts w:ascii="Montserrat" w:hAnsi="Montserrat"/>
          <w:sz w:val="24"/>
          <w:szCs w:val="24"/>
        </w:rPr>
      </w:pPr>
      <w:r w:rsidRPr="00BF42F6">
        <w:rPr>
          <w:rFonts w:ascii="Montserrat" w:hAnsi="Montserrat"/>
          <w:noProof/>
          <w:sz w:val="24"/>
          <w:szCs w:val="24"/>
        </w:rPr>
        <w:lastRenderedPageBreak/>
        <w:drawing>
          <wp:inline distT="0" distB="0" distL="0" distR="0" wp14:anchorId="0C6F16B5" wp14:editId="53EEB3FF">
            <wp:extent cx="5940425" cy="3434080"/>
            <wp:effectExtent l="0" t="0" r="3175" b="0"/>
            <wp:docPr id="1266690586" name="Рисунок 8" descr="Николай Левашов. Встреча с участниками Движения. 8 августа 2009 г. Стенограмма запи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Николай Левашов. Встреча с участниками Движения. 8 августа 2009 г. Стенограмма записи"/>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940425" cy="3434080"/>
                    </a:xfrm>
                    <a:prstGeom prst="rect">
                      <a:avLst/>
                    </a:prstGeom>
                    <a:noFill/>
                    <a:ln>
                      <a:noFill/>
                    </a:ln>
                  </pic:spPr>
                </pic:pic>
              </a:graphicData>
            </a:graphic>
          </wp:inline>
        </w:drawing>
      </w:r>
    </w:p>
    <w:p w14:paraId="7086B777" w14:textId="77777777" w:rsidR="00BF42F6" w:rsidRPr="00BF42F6" w:rsidRDefault="00BF42F6" w:rsidP="00BF42F6">
      <w:pPr>
        <w:rPr>
          <w:rFonts w:ascii="Montserrat" w:hAnsi="Montserrat"/>
          <w:sz w:val="24"/>
          <w:szCs w:val="24"/>
        </w:rPr>
      </w:pPr>
      <w:r w:rsidRPr="00BF42F6">
        <w:rPr>
          <w:rFonts w:ascii="Montserrat" w:hAnsi="Montserrat"/>
          <w:sz w:val="24"/>
          <w:szCs w:val="24"/>
        </w:rPr>
        <w:t>Вот эта вот книжечка </w:t>
      </w:r>
      <w:r w:rsidRPr="00BF42F6">
        <w:rPr>
          <w:rFonts w:ascii="Montserrat" w:hAnsi="Montserrat"/>
          <w:b/>
          <w:bCs/>
          <w:i/>
          <w:iCs/>
          <w:sz w:val="24"/>
          <w:szCs w:val="24"/>
        </w:rPr>
        <w:t>(Николай Викторович показывает книгу «Сказ о Ясном Соколе. Прошлое и настоящее»)</w:t>
      </w:r>
      <w:r w:rsidRPr="00BF42F6">
        <w:rPr>
          <w:rFonts w:ascii="Montserrat" w:hAnsi="Montserrat"/>
          <w:sz w:val="24"/>
          <w:szCs w:val="24"/>
        </w:rPr>
        <w:t>, которая ещё книжечка… ну вот вариант, то, что уже вот мне сделали ребята. Спасибо. Вот я ещё не сделал сам, но, видите, поспешили ребята, сделали. Вот эта книжечка… ну кто читал, уже знает, да? Вот это вот один из мощных инструментов контрпропаганды. Почему? Понимаете, контрпропаганда не в смысле, чтобы переболтать болтуна, что обычно считается контрпропагандой, так? Контрпропаганда – это именно донесение той информации… Ну вот кто почитал вот эту книжку новую, уже знает. То есть вот когда вот такая информация становится доступна людям, которые начинают понимать, что наши предки дикари, оказывается, цивилизованнее были во много раз больше, чем наша современная цивилизация, и что в сказах это… не в сказках, вы поняли отличие сказки от сказа… несётся гораздо больше правды… в принципе это реальные события, просто изложено определённым языком. Только и всего. И только если правильно понимать и знать понимание того, что за этими словами стоит, оказывается… вот смотрите, так сказать, только… просто не хотелось очень глубоко закапываться в нюансы… нужно было скелет создать. Но вот даже то, что вот вы почитали, посмотрите, сколько можно интересной информации вытащить, если понимать, что значат утерянные слова, что стояло за теми или иными понятиями, если понимать значение слов. Ведь сказ читали очень многие, да? Те, кто издавали его, вот комментарии видели? Там комментарии были к сказам, да? Вот специально в конце привел. Там только были комментарии к тому, что данные слова… некоторые слова значат. И эти комментарии… вот я думаю, что комментарии – это то, что я написал, зовётся комментариями… да? Потому что они дают понимание того, что в себе несёт сказ.</w:t>
      </w:r>
    </w:p>
    <w:p w14:paraId="7B393994" w14:textId="77777777" w:rsidR="00BF42F6" w:rsidRPr="00BF42F6" w:rsidRDefault="00BF42F6" w:rsidP="00BF42F6">
      <w:pPr>
        <w:rPr>
          <w:rFonts w:ascii="Montserrat" w:hAnsi="Montserrat"/>
          <w:sz w:val="24"/>
          <w:szCs w:val="24"/>
        </w:rPr>
      </w:pPr>
      <w:r w:rsidRPr="00BF42F6">
        <w:rPr>
          <w:rFonts w:ascii="Montserrat" w:hAnsi="Montserrat"/>
          <w:sz w:val="24"/>
          <w:szCs w:val="24"/>
        </w:rPr>
        <w:lastRenderedPageBreak/>
        <w:t>Но даже вот забавно – реакция на… Ну вот что ещё мне забавно. Байда сообщил вот, что вот за сутки, как был выставлен сказ, его скачали 1 200 раз. То есть 1 200 человек на двух сайтах скачали за одни сутки, после того как выставлен… Это уже говорит о многом, да? Но… что уже даже вот первые, так сказать, отклики появились. Довольно-таки быстро отклики пошли. Но, правда, отклики весьма забавные.</w:t>
      </w:r>
    </w:p>
    <w:p w14:paraId="5D62CB97" w14:textId="77777777" w:rsidR="00BF42F6" w:rsidRPr="00BF42F6" w:rsidRDefault="00BF42F6" w:rsidP="00BF42F6">
      <w:pPr>
        <w:rPr>
          <w:rFonts w:ascii="Montserrat" w:hAnsi="Montserrat"/>
          <w:sz w:val="24"/>
          <w:szCs w:val="24"/>
        </w:rPr>
      </w:pPr>
      <w:r w:rsidRPr="00BF42F6">
        <w:rPr>
          <w:rFonts w:ascii="Montserrat" w:hAnsi="Montserrat"/>
          <w:sz w:val="24"/>
          <w:szCs w:val="24"/>
        </w:rPr>
        <w:t>Один человек прислал мне отклик, типа: «Прочитал ваш сказ…», типа, «Запоем прочитал ваш сказ», типа, «Разбираться ещё на несколько лет придётся». Ну в этом он прав. Но вот, как я шутил уже, что запои всегда вредны, не только с алкоголем </w:t>
      </w:r>
      <w:r w:rsidRPr="00BF42F6">
        <w:rPr>
          <w:rFonts w:ascii="Montserrat" w:hAnsi="Montserrat"/>
          <w:b/>
          <w:bCs/>
          <w:i/>
          <w:iCs/>
          <w:sz w:val="24"/>
          <w:szCs w:val="24"/>
        </w:rPr>
        <w:t>(Николай Викторович смеётся, смех в зале)</w:t>
      </w:r>
      <w:r w:rsidRPr="00BF42F6">
        <w:rPr>
          <w:rFonts w:ascii="Montserrat" w:hAnsi="Montserrat"/>
          <w:sz w:val="24"/>
          <w:szCs w:val="24"/>
        </w:rPr>
        <w:t>. Объясню почему. И пишет: «Но вот здесь вы упустили… вот отличие в расстоянии от звёзд в сказе и в современных… вы упустили, что звёзды, оказываются, ещё движутся в пространстве». Я об этом не знал, да? «Вот вы упустили вот различие» и так далее. И второй момент он… человек написал: «И ещё вот, обычаи вот… Там же вот их принимали… Настеньку привечали, принимали, а потом спать клали. Потом на утро только говорили. А вы вот это упустили, момент такой». Вот понимаете, но всё это написано. И даже не только написано, выделено большими буквами. Просто написано не так, как человеку хотелось. Он в одном месте увидел это, где не разбирается что-то, понимаете, и у него засело в голове. А то, что чуть дальше всё это расписано… Допустим, отличия расстояния, в сказе которые приведены, небольшие, это погрешности такие, неточности, там специально выделил: во-первых, во-вторых, в-третьих. Я вывел несколько причин, которые в комплексе дают то, что данные сказа несколько… в некоторой степени отличаются от данных современных астрономов. Но это было выделено полностью всё, ступенька по ступеньке. Человек этого даже не заметил. Хотя это разложено было и так далее.</w:t>
      </w:r>
    </w:p>
    <w:p w14:paraId="32293E31" w14:textId="77777777" w:rsidR="00BF42F6" w:rsidRPr="00BF42F6" w:rsidRDefault="00BF42F6" w:rsidP="00BF42F6">
      <w:pPr>
        <w:rPr>
          <w:rFonts w:ascii="Montserrat" w:hAnsi="Montserrat"/>
          <w:sz w:val="24"/>
          <w:szCs w:val="24"/>
        </w:rPr>
      </w:pPr>
      <w:r w:rsidRPr="00BF42F6">
        <w:rPr>
          <w:rFonts w:ascii="Montserrat" w:hAnsi="Montserrat"/>
          <w:sz w:val="24"/>
          <w:szCs w:val="24"/>
        </w:rPr>
        <w:t xml:space="preserve">Насчёт привечаний и так далее, где… ну глава касаемо, когда Настенька прилетела на планету в созвездии Финиста, то я специально выделяю: вот там поведение принимающих её на всех других планетах… богини и боги её… ну как понятия там, помните, да?.. её принимали как, а тут хозяйка, так сказать… терем, который на планете Финиста… она не богиня, не правительница и принимала её совершенно по-другому. И я показал различия менталитета в этих подходах. Но человек этого даже не заметил. Ну, правда, есть… что правильно он написал, что несколько лет придётся изучать. Так вот изучи несколько лет сначала, правильно? А потом делай замечания. Получается, проскочил. Поэтому запоем… вот вам наглядный пример, когда человек читает запоем, что, естественно, когда человек заводится, он начинает включаться и так далее, и он выхватывает только часть информации. Поэтому я и говорю, что не то, что я хочу, чтобы книжку читали много раз, потому что, если вы хотите разобраться полностью, нужно, действительно, прочитать… может быть, действительно, один раз так вот запойный вариант, но потом сесть уже более спокойно и внимательно прочитать, медленно, потому вот, </w:t>
      </w:r>
      <w:r w:rsidRPr="00BF42F6">
        <w:rPr>
          <w:rFonts w:ascii="Montserrat" w:hAnsi="Montserrat"/>
          <w:sz w:val="24"/>
          <w:szCs w:val="24"/>
        </w:rPr>
        <w:lastRenderedPageBreak/>
        <w:t>действительно… въехать во многие аспекты, которые просто человек не в состоянии по многим причинам уловить.</w:t>
      </w:r>
    </w:p>
    <w:p w14:paraId="7343AB93" w14:textId="77777777" w:rsidR="00BF42F6" w:rsidRPr="00BF42F6" w:rsidRDefault="00BF42F6" w:rsidP="00BF42F6">
      <w:pPr>
        <w:rPr>
          <w:rFonts w:ascii="Montserrat" w:hAnsi="Montserrat"/>
          <w:sz w:val="24"/>
          <w:szCs w:val="24"/>
        </w:rPr>
      </w:pPr>
      <w:r w:rsidRPr="00BF42F6">
        <w:rPr>
          <w:rFonts w:ascii="Montserrat" w:hAnsi="Montserrat"/>
          <w:sz w:val="24"/>
          <w:szCs w:val="24"/>
        </w:rPr>
        <w:t>Поэтому, думаю, что вот, в принципе, вот эта книжка… я буду скоро… буду готовить её к изданию, так сказать, в «Кварке». Получу данные и иллюстрации туда добавлю ещё там дополнительные, как раз вот то, что дети делали иллюстрации для… по сказу, вот я там буду использовать. И плюс ещё иллюстрации, связанные тоже с материалами, с комментариями, тоже я уже там добавлю соответствующие… несколько своих иллюстраций. И уже будет… выйдет книжка в полном смысле слова. И тогда уже не сильно будет важно.</w:t>
      </w:r>
    </w:p>
    <w:p w14:paraId="061A1513" w14:textId="77777777" w:rsidR="00BF42F6" w:rsidRPr="00BF42F6" w:rsidRDefault="00BF42F6" w:rsidP="00BF42F6">
      <w:pPr>
        <w:rPr>
          <w:rFonts w:ascii="Montserrat" w:hAnsi="Montserrat"/>
          <w:sz w:val="24"/>
          <w:szCs w:val="24"/>
        </w:rPr>
      </w:pPr>
      <w:r w:rsidRPr="00BF42F6">
        <w:rPr>
          <w:rFonts w:ascii="Montserrat" w:hAnsi="Montserrat"/>
          <w:sz w:val="24"/>
          <w:szCs w:val="24"/>
        </w:rPr>
        <w:t>Но, в принципе, вот эта книга, она уже является своеобразным, думаю, будет важным аспектом именно даже в вашей пропаганде, потому что это наиболее легко и наиболее доступно людям. Потому что здесь тоже знания, но это… комментарии есть комментарии. Там есть… Понимаете, люди иногда путают вещи. Знания, они должны излагаться в определённом порядке, то есть излагается материал последовательно, с доказательной базой и так далее, и так далее. Это не просто взять и просто лясы, потому что там нельзя… Нужно всё выстроить логически безупречно, чтоб не было возможности кому-то… По крайней мере, вот сколько не было, пока никто никогда не смог, кроме как болтология, типа: «Вот, типа, там неправильно! Вы ошибаетесь», и когда начинаешь: «Хорошо, а где?» и все пролетают. Никто не смог ничего оспорить. Почему, как вы думаете? Потому что изложено чётко, правильно и, в принципе, можно только кричать, а когда к делу доходит, а дальше уже нет. Потому что орать можно всё что угодно, а когда начинаешь спрашивать: «Хорошо. Скажите, а в чём конкретно?» А конкретности никакой нет. Поэтому это одно дело.</w:t>
      </w:r>
    </w:p>
    <w:p w14:paraId="31A73852" w14:textId="77777777" w:rsidR="00BF42F6" w:rsidRPr="00BF42F6" w:rsidRDefault="00BF42F6" w:rsidP="00BF42F6">
      <w:pPr>
        <w:rPr>
          <w:rFonts w:ascii="Montserrat" w:hAnsi="Montserrat"/>
          <w:sz w:val="24"/>
          <w:szCs w:val="24"/>
        </w:rPr>
      </w:pPr>
      <w:r w:rsidRPr="00BF42F6">
        <w:rPr>
          <w:rFonts w:ascii="Montserrat" w:hAnsi="Montserrat"/>
          <w:sz w:val="24"/>
          <w:szCs w:val="24"/>
        </w:rPr>
        <w:t>И знания, и представления, это… излагаются… они, может, ещё тяжелее воспринимаются многими из-за того, что это совершенно кардинально отличается от того, что нам навязали с детства. Но опять-таки кто читал мои комментарии, видите, что то, что сейчас современным человеком воспринимается как, по крайней мере, фантастика, даже для простой крестьянки в то время воспринималось нормой. Забавно, да? И действительно, вспомните в начале XX века паровоз вызывал панику у людей, шарахались. До чего наш народ довели, представьте себе. Вот повезло, действительно, что случайно наткнулся при анализе, что именно одна из звёзд, куда летала Настенька, оказалась именно звезда Барнарда, которая движется по прямой на нашу… вот встречное движение, знаете, лобовое столкновение. Она не столкнётся, конечно, но на нас несётся. И поэтому можно точно было рассчитать, сколько, так сказать, времени назад… какое время назад её полёты были… случились, так? Просто… просто здорово что это… это просто подарочек раскопал любопытный.</w:t>
      </w:r>
    </w:p>
    <w:p w14:paraId="77286107" w14:textId="77777777" w:rsidR="00BF42F6" w:rsidRPr="00BF42F6" w:rsidRDefault="00BF42F6" w:rsidP="00BF42F6">
      <w:pPr>
        <w:rPr>
          <w:rFonts w:ascii="Montserrat" w:hAnsi="Montserrat"/>
          <w:sz w:val="24"/>
          <w:szCs w:val="24"/>
        </w:rPr>
      </w:pPr>
      <w:r w:rsidRPr="00BF42F6">
        <w:rPr>
          <w:rFonts w:ascii="Montserrat" w:hAnsi="Montserrat"/>
          <w:sz w:val="24"/>
          <w:szCs w:val="24"/>
        </w:rPr>
        <w:lastRenderedPageBreak/>
        <w:t>Но в любом случае поймите следующее, что, для… видите, для тех людей, даже вот после катастрофы 1,5 тысячи лет, для людей многие вещи были совершенно нормальными. А сейчас ещё наши современные учёные ещё спорят – есть ли жизнь вне Земли или её нет? И что вот… по-прежнему говорят, что Земля – единственная планета во Вселенной, где есть жизнь. Ну откуда такой идиотизм может быть? Ясно откуда, да? Кому подчиняется Академия наук? Понятно, кому. Это не только наша. Тем же самым социальным паразитам, которые… им кормушку устраивают. И мне жалко многих учёных, потому что они продаются. Продают свою душу дьяволу, условно скажем так, как Мефистофель, да, условно. Но это не условно, так и есть. Почему? Потому что им дают задание, им говорят: «Вот делай вот это». Им говорят: «Вот ты должен…» …гранты так называемые на исследования и именно исследования такие, которые они хотят делать. Не то, что, действительно, у него душа лежит, а то, что, действительно, у человека может возникнуть какая-то идея, какая-то мысль, которая, действительно, может быть… быть ну… переворотной для цивилизации, ему не позволят, потому что они считают её неправильной, что это не нужно, потому что они не заинтересованы, кто деньги имеют, понимаете? Получается, оказывается, имеющие деньги, которые… чаще всего они имеют ну… образование… не больше, как говорится, двух классов образования, научились только считать и то очень плохо. Они считают, что они понимают лучше, что важно, что не важно.</w:t>
      </w:r>
    </w:p>
    <w:p w14:paraId="631F2F12" w14:textId="77777777" w:rsidR="00BF42F6" w:rsidRPr="00BF42F6" w:rsidRDefault="00BF42F6" w:rsidP="00BF42F6">
      <w:pPr>
        <w:rPr>
          <w:rFonts w:ascii="Montserrat" w:hAnsi="Montserrat"/>
          <w:sz w:val="24"/>
          <w:szCs w:val="24"/>
        </w:rPr>
      </w:pPr>
      <w:r w:rsidRPr="00BF42F6">
        <w:rPr>
          <w:rFonts w:ascii="Montserrat" w:hAnsi="Montserrat"/>
          <w:sz w:val="24"/>
          <w:szCs w:val="24"/>
        </w:rPr>
        <w:t>Но это не только из-за того, что безграмотность. Просто паразиты социальные, которые контролирует эту систему, они тоже не допускают, чтобы развитие науки шло в определённом направлении. Вспомните даже прошлое, когда генетика и кибернетика объявлялись лженауками, да. Но сейчас эти лже-… оказывается, лженаука, сейчас находится в каждом почти доме сейчас – компьютеры, оказывается, интернет. Это лженаука – их не существует, понимаете? Вы думаете, они реальны, да? Это в ваших головах, потому что это лженаука. Это было… учёными было определено, что этого не может быть, потому что не может быть никогда. Всё это «лже-». Также и с генетикой.</w:t>
      </w:r>
    </w:p>
    <w:p w14:paraId="3E5DA42D" w14:textId="77777777" w:rsidR="00BF42F6" w:rsidRPr="00BF42F6" w:rsidRDefault="00BF42F6" w:rsidP="00BF42F6">
      <w:pPr>
        <w:rPr>
          <w:rFonts w:ascii="Montserrat" w:hAnsi="Montserrat"/>
          <w:sz w:val="24"/>
          <w:szCs w:val="24"/>
        </w:rPr>
      </w:pPr>
      <w:r w:rsidRPr="00BF42F6">
        <w:rPr>
          <w:rFonts w:ascii="Montserrat" w:hAnsi="Montserrat"/>
          <w:sz w:val="24"/>
          <w:szCs w:val="24"/>
        </w:rPr>
        <w:t xml:space="preserve">А почему это объявляли? Прекрасно понятно, почему. Потому что развитие этих дисциплин именно привело к тому, что позволит доказать, что… Вот помните, мы говорили, что, когда с помощью генетики… исследования генетиков, допустим, что у русского народа… то обнаружили, что у русского народа примесей только 0,5%. А когда изучали, не помню кого, уже говорил… казанских или астраханских татар, то там примеси тюркские только 2%. 98% – финно-угорские племена. То есть, понимаете? Всё, что бедным татарам навязали – ложь, чтобы разделить единый народ. В принципе, финно-угоры – это тоже славяно-арийские племена, которые входили в это содружество. Это не враги. Это всегда были в одном целом, это были братья. И посмотрите, что творится сейчас в Татарстане, слышали, да? Полностью ложь, и люди прозомбированы уже дурью этой самой. Навязывают совершенно </w:t>
      </w:r>
      <w:r w:rsidRPr="00BF42F6">
        <w:rPr>
          <w:rFonts w:ascii="Montserrat" w:hAnsi="Montserrat"/>
          <w:sz w:val="24"/>
          <w:szCs w:val="24"/>
        </w:rPr>
        <w:lastRenderedPageBreak/>
        <w:t>ложное мировоззрение, которое ничем не обоснованно, ложь полнейшая. А вот генетика, к примеру, позволяет всё это разоблачать. Правда, об этом в средствах массовой информации почему-то ничего не было сообщение, правильно? Ну вам, наверное, не секрет, почему не было сообщение. Думаю, не нужно объяснять.</w:t>
      </w:r>
    </w:p>
    <w:p w14:paraId="297015A3" w14:textId="77777777" w:rsidR="00BF42F6" w:rsidRPr="00BF42F6" w:rsidRDefault="00BF42F6" w:rsidP="00BF42F6">
      <w:pPr>
        <w:rPr>
          <w:rFonts w:ascii="Montserrat" w:hAnsi="Montserrat"/>
          <w:sz w:val="24"/>
          <w:szCs w:val="24"/>
        </w:rPr>
      </w:pPr>
      <w:r w:rsidRPr="00BF42F6">
        <w:rPr>
          <w:rFonts w:ascii="Montserrat" w:hAnsi="Montserrat"/>
          <w:sz w:val="24"/>
          <w:szCs w:val="24"/>
        </w:rPr>
        <w:t>Поэтому в нашем варианте задача… вот к тому, что… вернуться опять… Интернет – это единственное средство массовой информации, которое сейчас не контролируемое.</w:t>
      </w:r>
    </w:p>
    <w:p w14:paraId="4BFAC609" w14:textId="77777777" w:rsidR="00BF42F6" w:rsidRPr="00BF42F6" w:rsidRDefault="00BF42F6" w:rsidP="00BF42F6">
      <w:pPr>
        <w:rPr>
          <w:rFonts w:ascii="Montserrat" w:hAnsi="Montserrat"/>
          <w:sz w:val="24"/>
          <w:szCs w:val="24"/>
        </w:rPr>
      </w:pPr>
      <w:r w:rsidRPr="00BF42F6">
        <w:rPr>
          <w:rFonts w:ascii="Montserrat" w:hAnsi="Montserrat"/>
          <w:sz w:val="24"/>
          <w:szCs w:val="24"/>
        </w:rPr>
        <w:t>Помните, 4 февраля на встрече, которая у нас была, я обратился с просьбой, чтобы те, кто, действительно, хочет работать с интернетом, что должна быть сформирована интернет-группа. И что мы видим? Где интернет-группа? Тишина. Помните, как Крамаров: «Тишина… И мёртвые с косами стоят», да? Так вот, это не годится, потому что интернет-оружие – это наиболее мощное оружие, которое сейчас в наших руках может быть. Поэтому у меня просьба, действительно, те, кто имеет интерес, желание работать в интернете, всё-таки через своих координаторов, опять второй раз, по второму кругу, сделать соответствующее заявление. Кто хочет. Кто не хочет, не нужно, естественно. Но опять-таки это создаётся отдельная интернет-группа, значит, нужно будет… действительно, это отдельная группа также, как и все остальные группы. Да, группа может потерять несколько человек, каждая, там, одного или двух человек может потерять, выделив в интернет-группу. Но это необходимость, потому что совмещать и то, и другое, и пятое, и десятое невозможно. Поэтому, нравится – не нравится, если мы хотим делать, нужно делать дело.</w:t>
      </w:r>
    </w:p>
    <w:p w14:paraId="6E8C2D78" w14:textId="77777777" w:rsidR="00BF42F6" w:rsidRPr="00BF42F6" w:rsidRDefault="00BF42F6" w:rsidP="00BF42F6">
      <w:pPr>
        <w:rPr>
          <w:rFonts w:ascii="Montserrat" w:hAnsi="Montserrat"/>
          <w:sz w:val="24"/>
          <w:szCs w:val="24"/>
        </w:rPr>
      </w:pPr>
      <w:r w:rsidRPr="00BF42F6">
        <w:rPr>
          <w:rFonts w:ascii="Montserrat" w:hAnsi="Montserrat"/>
          <w:sz w:val="24"/>
          <w:szCs w:val="24"/>
        </w:rPr>
        <w:t>Поэтому те, кто, действительно, изъявит желание работать в интернет-группе, нужно будет заявить и… Сколько времени дать сейчас – неделю, две, два года?.. Две недели, да? Так, хорошо, я услышал срок – две недели. Отлично. Значит, через две недели, ну извините, потом я уже буду не так мягко с вами разговаривать, кто сказал «две недели» </w:t>
      </w:r>
      <w:r w:rsidRPr="00BF42F6">
        <w:rPr>
          <w:rFonts w:ascii="Montserrat" w:hAnsi="Montserrat"/>
          <w:b/>
          <w:bCs/>
          <w:i/>
          <w:iCs/>
          <w:sz w:val="24"/>
          <w:szCs w:val="24"/>
        </w:rPr>
        <w:t>(Николай Викторович смеётся)</w:t>
      </w:r>
      <w:r w:rsidRPr="00BF42F6">
        <w:rPr>
          <w:rFonts w:ascii="Montserrat" w:hAnsi="Montserrat"/>
          <w:sz w:val="24"/>
          <w:szCs w:val="24"/>
        </w:rPr>
        <w:t> Вот. Ну, я думаю, 2 недели разумный срок, действительно. Это шутка шутками, но… Опять-таки мы не можем тянуть. Допустим, координатор интернет-группы – единственный, который не выбирается. Это… почему? Потому что он работает уже давно. Дмитрий Байда. Я понимаю, что он, может быть, немножко резковат, но он, как говорится, не бузит по-пустому, так? Это правда. Насчёт резковатости я с кем… у кого она присутствует, не только с ним, обсуждаю и воспитываю, условно говоря, в моменте.</w:t>
      </w:r>
    </w:p>
    <w:p w14:paraId="12B94B82" w14:textId="77777777" w:rsidR="00BF42F6" w:rsidRPr="00BF42F6" w:rsidRDefault="00BF42F6" w:rsidP="00BF42F6">
      <w:pPr>
        <w:rPr>
          <w:rFonts w:ascii="Montserrat" w:hAnsi="Montserrat"/>
          <w:sz w:val="24"/>
          <w:szCs w:val="24"/>
        </w:rPr>
      </w:pPr>
      <w:r w:rsidRPr="00BF42F6">
        <w:rPr>
          <w:rFonts w:ascii="Montserrat" w:hAnsi="Montserrat"/>
          <w:sz w:val="24"/>
          <w:szCs w:val="24"/>
        </w:rPr>
        <w:t xml:space="preserve">Но, понимаете, опять-таки, если кто-то работал с интернетом… интернет – это язык программирования. Там есть определенные, как говорится, правила. Там нельзя – вот сюда хочу, сюда не хочу. Там должно быть чётко, по пунктикам. Поэтому, когда он расписывает, как нужно действовать по интернету ступенька по ступеньке, не потому что он хочет контролировать все и вся, а потому что это единственный правильный </w:t>
      </w:r>
      <w:r w:rsidRPr="00BF42F6">
        <w:rPr>
          <w:rFonts w:ascii="Montserrat" w:hAnsi="Montserrat"/>
          <w:sz w:val="24"/>
          <w:szCs w:val="24"/>
        </w:rPr>
        <w:lastRenderedPageBreak/>
        <w:t>вариант, потому что он занимается этим не один день и не один год даже и весьма неплохо. У него уже колоссальный опыт, который у большинства из присутствующих здесь отсутствует. И опыт на пустом месте не появляется.</w:t>
      </w:r>
    </w:p>
    <w:p w14:paraId="699277E4" w14:textId="77777777" w:rsidR="00BF42F6" w:rsidRPr="00BF42F6" w:rsidRDefault="00BF42F6" w:rsidP="00BF42F6">
      <w:pPr>
        <w:rPr>
          <w:rFonts w:ascii="Montserrat" w:hAnsi="Montserrat"/>
          <w:sz w:val="24"/>
          <w:szCs w:val="24"/>
        </w:rPr>
      </w:pPr>
      <w:r w:rsidRPr="00BF42F6">
        <w:rPr>
          <w:rFonts w:ascii="Montserrat" w:hAnsi="Montserrat"/>
          <w:sz w:val="24"/>
          <w:szCs w:val="24"/>
        </w:rPr>
        <w:t>Поэтому нужно… понимаете, нужно видеть следующее. У каждого из нас свои есть… свои достоинства и недостатки. Но нужно видеть главное, что основное. Если недостатки вредят, мы с ними… в любом случае с недостатками нужно бороться. Но у него, в частности, у Байда есть важное чёткое дело. Он, действительно, делает очень много. Вот они вдвоём с женой проводят колоссальную работу. Каждый день с утра почти до ночи сидят, как, как говорится, прикованные, и добровольно, то есть их никто их не заставлял. Вот понимаете, когда человек делает это… то, что потребность души – это хуже рабства, скажем так </w:t>
      </w:r>
      <w:r w:rsidRPr="00BF42F6">
        <w:rPr>
          <w:rFonts w:ascii="Montserrat" w:hAnsi="Montserrat"/>
          <w:b/>
          <w:bCs/>
          <w:i/>
          <w:iCs/>
          <w:sz w:val="24"/>
          <w:szCs w:val="24"/>
        </w:rPr>
        <w:t>(Николай Викторович смеётся)</w:t>
      </w:r>
      <w:r w:rsidRPr="00BF42F6">
        <w:rPr>
          <w:rFonts w:ascii="Montserrat" w:hAnsi="Montserrat"/>
          <w:sz w:val="24"/>
          <w:szCs w:val="24"/>
        </w:rPr>
        <w:t>. Потому что, когда человек работает, когда его заставляют делать, у него есть отсель досель, да? Вот он пахал, так сказать, и всё. И ему плевать на всё, да? А вот когда человек вкладывает в эту душу, ему не плевать. Он будет это делать столько, сколько это нужно, пока не будет сделано дело. Так вот, он именно из тех людей, которые, действительно, полностью посвещены (</w:t>
      </w:r>
      <w:r w:rsidRPr="00BF42F6">
        <w:rPr>
          <w:rFonts w:ascii="Montserrat" w:hAnsi="Montserrat"/>
          <w:i/>
          <w:iCs/>
          <w:sz w:val="24"/>
          <w:szCs w:val="24"/>
        </w:rPr>
        <w:t>Делу</w:t>
      </w:r>
      <w:r w:rsidRPr="00BF42F6">
        <w:rPr>
          <w:rFonts w:ascii="Montserrat" w:hAnsi="Montserrat"/>
          <w:sz w:val="24"/>
          <w:szCs w:val="24"/>
        </w:rPr>
        <w:t>) и …себя, они работают на полную катушку. Он требователен. Это очень, между прочим, хорошо, потому что расхолаживаться нам нельзя. Потому что, пока человек не выработал в себе именно внутренний механизм действия, он всегда найдёт тысячу причин, почему ему не сделать, правильно? Мы… каждый из нас это знает, не нужно объяснять, правильно? «Ну чего… сейчас не хочется… то… и тому подобное… ну… и вот это, и вот это… Сейчас вообще и погода хорошая, и фильм хороший» и так далее. Миллион причин можно найти. Но, понимаете, в чём дело. Если мы, действительно, взялись за дело, действительно, мы чем-то должны жертвовать сознательно. Почему? Потому что для дела мы должны посвятить себя целиком, хотя бы часть себя. И если мы этого не сделаем, то мы ничего с вами не сдвинем. Просто это… побузим, побузим, всё это затухнет, и ничего не будет. Нам это нужно с вами? Нет. Потому что для меня, по крайней мере, это уже стало смыслом моей жизни, в принципе, не в словах, а на деле. Потому что 20 лет всё-таки, уже больше, я этому посвятил. Наверное, это уже немало подтверждает, что это не слова пустые, так? И то, что, по крайней мере, до сих пор я не свернул с того, что я пошёл, тоже подтверждает это. Хотя ситуаций было очень много критических.</w:t>
      </w:r>
    </w:p>
    <w:p w14:paraId="330E527A" w14:textId="77777777" w:rsidR="00BF42F6" w:rsidRPr="00BF42F6" w:rsidRDefault="00BF42F6" w:rsidP="00BF42F6">
      <w:pPr>
        <w:rPr>
          <w:rFonts w:ascii="Montserrat" w:hAnsi="Montserrat"/>
          <w:sz w:val="24"/>
          <w:szCs w:val="24"/>
        </w:rPr>
      </w:pPr>
      <w:r w:rsidRPr="00BF42F6">
        <w:rPr>
          <w:rFonts w:ascii="Montserrat" w:hAnsi="Montserrat"/>
          <w:sz w:val="24"/>
          <w:szCs w:val="24"/>
        </w:rPr>
        <w:t>И некоторые могут сказать, что: «Вот, да! Хорошо вам рассуждать. Вот у вас, типа, защита, там. Убийц блокируете» и тому подобное. </w:t>
      </w:r>
      <w:r w:rsidRPr="00BF42F6">
        <w:rPr>
          <w:rFonts w:ascii="Montserrat" w:hAnsi="Montserrat"/>
          <w:b/>
          <w:bCs/>
          <w:i/>
          <w:iCs/>
          <w:sz w:val="24"/>
          <w:szCs w:val="24"/>
        </w:rPr>
        <w:t>(смеётся)</w:t>
      </w:r>
      <w:r w:rsidRPr="00BF42F6">
        <w:rPr>
          <w:rFonts w:ascii="Montserrat" w:hAnsi="Montserrat"/>
          <w:sz w:val="24"/>
          <w:szCs w:val="24"/>
        </w:rPr>
        <w:t xml:space="preserve"> Но, скажем так, когда ещё первый раз я отказывался от работы на спецслужбы, когда ко мне представители ГРУ приходили… ну не приходили, так сказать, человека прислали и так на улице побеседовали со мной… вот… Ну читали вы, не нужно повторять. Когда я сказал: «Нет», я прекрасно понимал, что, когда говорю я «Нет» – это равносильно, что подписываю сам себе смертный приговор. И тогда у меня, к примеру, не </w:t>
      </w:r>
      <w:r w:rsidRPr="00BF42F6">
        <w:rPr>
          <w:rFonts w:ascii="Montserrat" w:hAnsi="Montserrat"/>
          <w:sz w:val="24"/>
          <w:szCs w:val="24"/>
        </w:rPr>
        <w:lastRenderedPageBreak/>
        <w:t>было уверенности в том, что мои защиты и так далее будут работать, потому что они ещё только создавалась. Тогда я ещё не был уверен, что… Я предполагал, что вот если я сделаю вот это, вот это, вот это, оно должно бы работать. Но, знаете, одно дело предполагать, а другое дело располагать. Это несколько разные вещи. И, так сказать… и поэтому, так сказать, когда пошли события определённые после этого, это я уже писал… то в каждой ситуации… это реальные ситуации были и, так сказать, от моих действий, от малейшей ошибки в моих действиях и значит закончились бы по плачевно. Поэтому… Да, сейчас я уже создал систему, которая уже… на опыте таком… которая позволяет защищать весьма эффективно во многих аспектах. И это действенно, показало.</w:t>
      </w:r>
    </w:p>
    <w:p w14:paraId="477ED455" w14:textId="77777777" w:rsidR="00BF42F6" w:rsidRPr="00BF42F6" w:rsidRDefault="00BF42F6" w:rsidP="00BF42F6">
      <w:pPr>
        <w:rPr>
          <w:rFonts w:ascii="Montserrat" w:hAnsi="Montserrat"/>
          <w:sz w:val="24"/>
          <w:szCs w:val="24"/>
        </w:rPr>
      </w:pPr>
      <w:r w:rsidRPr="00BF42F6">
        <w:rPr>
          <w:rFonts w:ascii="Montserrat" w:hAnsi="Montserrat"/>
          <w:sz w:val="24"/>
          <w:szCs w:val="24"/>
        </w:rPr>
        <w:t>Но тем не менее, в те моменты… до тех пор, пока каждый из… новая вещь применяется. Вот кто читал последние главы мои там, где я описывал, когда иголки использовали, да? Вот когда применили иголку, которая не является ядом… то есть моя защита это не распознала. Защита – это не слепая вещь. Некоторые думают: «О, поставил защиту – она сама себе всё определит и решит». Это полная глупость. Защита – это созданная мной программа, которая разбирает конкретно ситуацию, и только когда я её знаю, тогда она нейтрализует. Вот там несколько минут… несколько секунд мне нужно было, чтобы проанализировать, найти различия, и определить, что вот здесь, там… это не яд прямой, а косвенной. То есть он, попадая в организм, вызывает создание в организме ядов, самим организмом, который уже начинает убивать. Вот на это нужно было несколько секунд времени. Ну удалось найти эти несколько секунд, успеть. Вот, понимаете.</w:t>
      </w:r>
    </w:p>
    <w:p w14:paraId="67A49BB1" w14:textId="77777777" w:rsidR="00BF42F6" w:rsidRPr="00BF42F6" w:rsidRDefault="00BF42F6" w:rsidP="00BF42F6">
      <w:pPr>
        <w:rPr>
          <w:rFonts w:ascii="Montserrat" w:hAnsi="Montserrat"/>
          <w:sz w:val="24"/>
          <w:szCs w:val="24"/>
        </w:rPr>
      </w:pPr>
      <w:r w:rsidRPr="00BF42F6">
        <w:rPr>
          <w:rFonts w:ascii="Montserrat" w:hAnsi="Montserrat"/>
          <w:sz w:val="24"/>
          <w:szCs w:val="24"/>
        </w:rPr>
        <w:t>Так что не думайте, что типа мне легко говорить, потому что я вот, типа, защищён, а вы все – нет. Ну, во-первых, вы давно уже тоже под колпаком. Как я шучу: под колпаком у Мюллера защита тоже действует на вас. Даже вот многие… несколько случаев было… ну вы слышали, да? …когда вновь вступившие в Движение, допустим, в аварии попадали… несколько случаев было. Сколько уже случаев было, Надежда Яковлевна, три-четыре, да?</w:t>
      </w:r>
    </w:p>
    <w:p w14:paraId="30F5B4D6" w14:textId="77777777" w:rsidR="00BF42F6" w:rsidRPr="00BF42F6" w:rsidRDefault="00BF42F6" w:rsidP="00BF42F6">
      <w:pPr>
        <w:rPr>
          <w:rFonts w:ascii="Montserrat" w:hAnsi="Montserrat"/>
          <w:sz w:val="24"/>
          <w:szCs w:val="24"/>
        </w:rPr>
      </w:pPr>
      <w:r w:rsidRPr="00BF42F6">
        <w:rPr>
          <w:rFonts w:ascii="Montserrat" w:hAnsi="Montserrat"/>
          <w:b/>
          <w:bCs/>
          <w:sz w:val="24"/>
          <w:szCs w:val="24"/>
        </w:rPr>
        <w:t>Надежда Яковлевна:</w:t>
      </w:r>
    </w:p>
    <w:p w14:paraId="5D273FEB" w14:textId="77777777" w:rsidR="00BF42F6" w:rsidRPr="00BF42F6" w:rsidRDefault="00BF42F6" w:rsidP="00BF42F6">
      <w:pPr>
        <w:rPr>
          <w:rFonts w:ascii="Montserrat" w:hAnsi="Montserrat"/>
          <w:sz w:val="24"/>
          <w:szCs w:val="24"/>
        </w:rPr>
      </w:pPr>
      <w:r w:rsidRPr="00BF42F6">
        <w:rPr>
          <w:rFonts w:ascii="Montserrat" w:hAnsi="Montserrat"/>
          <w:i/>
          <w:iCs/>
          <w:sz w:val="24"/>
          <w:szCs w:val="24"/>
        </w:rPr>
        <w:t>Да, четыре случая уже.</w:t>
      </w:r>
    </w:p>
    <w:p w14:paraId="45CC13D4" w14:textId="77777777" w:rsidR="00BF42F6" w:rsidRPr="00BF42F6" w:rsidRDefault="00BF42F6" w:rsidP="00BF42F6">
      <w:pPr>
        <w:rPr>
          <w:rFonts w:ascii="Montserrat" w:hAnsi="Montserrat"/>
          <w:sz w:val="24"/>
          <w:szCs w:val="24"/>
        </w:rPr>
      </w:pPr>
      <w:r w:rsidRPr="00BF42F6">
        <w:rPr>
          <w:rFonts w:ascii="Montserrat" w:hAnsi="Montserrat"/>
          <w:b/>
          <w:bCs/>
          <w:sz w:val="24"/>
          <w:szCs w:val="24"/>
        </w:rPr>
        <w:t>Николай Викторович:</w:t>
      </w:r>
    </w:p>
    <w:p w14:paraId="412196B7" w14:textId="77777777" w:rsidR="00BF42F6" w:rsidRPr="00BF42F6" w:rsidRDefault="00BF42F6" w:rsidP="00BF42F6">
      <w:pPr>
        <w:rPr>
          <w:rFonts w:ascii="Montserrat" w:hAnsi="Montserrat"/>
          <w:sz w:val="24"/>
          <w:szCs w:val="24"/>
        </w:rPr>
      </w:pPr>
      <w:r w:rsidRPr="00BF42F6">
        <w:rPr>
          <w:rFonts w:ascii="Montserrat" w:hAnsi="Montserrat"/>
          <w:sz w:val="24"/>
          <w:szCs w:val="24"/>
        </w:rPr>
        <w:t>Четыре уже, да? Когда даже один человек из Движения, сидящий в машине – машина полностью вдребезги, а на внутри сидящих даже нет царапины, включая собаку </w:t>
      </w:r>
      <w:r w:rsidRPr="00BF42F6">
        <w:rPr>
          <w:rFonts w:ascii="Montserrat" w:hAnsi="Montserrat"/>
          <w:b/>
          <w:bCs/>
          <w:i/>
          <w:iCs/>
          <w:sz w:val="24"/>
          <w:szCs w:val="24"/>
        </w:rPr>
        <w:t>(Николай Викторович смеётся)</w:t>
      </w:r>
      <w:r w:rsidRPr="00BF42F6">
        <w:rPr>
          <w:rFonts w:ascii="Montserrat" w:hAnsi="Montserrat"/>
          <w:i/>
          <w:iCs/>
          <w:sz w:val="24"/>
          <w:szCs w:val="24"/>
        </w:rPr>
        <w:t>.</w:t>
      </w:r>
      <w:r w:rsidRPr="00BF42F6">
        <w:rPr>
          <w:rFonts w:ascii="Montserrat" w:hAnsi="Montserrat"/>
          <w:sz w:val="24"/>
          <w:szCs w:val="24"/>
        </w:rPr>
        <w:t> Помните, «Трое в лодке, включая…» собаку же, да? Так вот, и собаку. Хотя вот при лобовых столкновениях другая машина… гибель… гибнут люди, а в той машине – на них даже царапин нет. Тоже действует. Конечно, не всё можно учесть вот в таких ситуациях, что… как говорится, разные варианты, но тем не менее.</w:t>
      </w:r>
    </w:p>
    <w:p w14:paraId="409FB722" w14:textId="77777777" w:rsidR="00BF42F6" w:rsidRPr="00BF42F6" w:rsidRDefault="00BF42F6" w:rsidP="00BF42F6">
      <w:pPr>
        <w:rPr>
          <w:rFonts w:ascii="Montserrat" w:hAnsi="Montserrat"/>
          <w:sz w:val="24"/>
          <w:szCs w:val="24"/>
        </w:rPr>
      </w:pPr>
      <w:r w:rsidRPr="00BF42F6">
        <w:rPr>
          <w:rFonts w:ascii="Montserrat" w:hAnsi="Montserrat"/>
          <w:sz w:val="24"/>
          <w:szCs w:val="24"/>
        </w:rPr>
        <w:lastRenderedPageBreak/>
        <w:t>Поэтому я говорю не потому, что вот, типа, вот сейчас мне легко говорить, потому что… и так далее. Оно само по себе ничего не возникло. Всё это… каждый новый тип защиты возникает… Знаете, как возникает новый тип защиты у меня? Вот когда применяется вот что-то новенькое, потому что я не уничтожитель, не разрушитель… я… хотя я и воин, я воюю, так сказать, а не сюсюкаю, так? Но я не настроен на уничтожение. Это не моя задача. Мне придумать что-то, как бы кого… пакость, чтобы его уничтожить – мне очень сложно. Мои мозги в этом плане не работают. И вот когда что-то новенькое применяют того, что додумались мои враги, и оно начинает действовать, реально действовать уже на уничтожение, вот у меня есть несколько секунд, чтобы найти вариант и как это нейтрализовать. И как… когда это нейтрализуется, значит: ага, если они применили вот это, значит, может быть такой вариант. Уже тут я включаю свой вариант, понимаете, и уже максимальное количество вариантов возможных обрабатываю и создаю программу, которая вкладывается в основную защиту, и вот уже с учётом этого уже начинает моя защита действовать, уже охватывая больший спектр нейтрализации. Но опять-таки для этого сначала я должен выжить. И для этого… мозги пока шевелятся, значит вот, успеваю это сделать – решаю. Пока успевал, как вы видите. Так что моя защита, каждый новый вариант защиты, возникает только тогда, когда я выживаю в ситуации очередной атаки.</w:t>
      </w:r>
    </w:p>
    <w:p w14:paraId="4A416639" w14:textId="77777777" w:rsidR="00BF42F6" w:rsidRPr="00BF42F6" w:rsidRDefault="00BF42F6" w:rsidP="00BF42F6">
      <w:pPr>
        <w:rPr>
          <w:rFonts w:ascii="Montserrat" w:hAnsi="Montserrat"/>
          <w:sz w:val="24"/>
          <w:szCs w:val="24"/>
        </w:rPr>
      </w:pPr>
      <w:r w:rsidRPr="00BF42F6">
        <w:rPr>
          <w:rFonts w:ascii="Montserrat" w:hAnsi="Montserrat"/>
          <w:sz w:val="24"/>
          <w:szCs w:val="24"/>
        </w:rPr>
        <w:t>Одна из предпоследних… я ещё не писал об этом, буду писать… попыток уничтожения, знаете, какая была любопытная? Когда… ну у меня была защита поставлена, допустим, на то, чтобы, так сказать, опасность какая-то и так далее… реагировать на опасность. И я помню поздно вечером уже я… уже, в принципе, готов был… у меня только включён был телевизор, работал телевизор, и моя защита сработала – сигнал пошёл. Я выключил звук телевизора, слушаю – всё тихо. Думаю, в чём дело? Встал, из спальни спустился, прошёлся по дому, который там арендовал – всё в порядке. Пошёл дальше спать и через несколько часов проснулся от запаха газа. Ну вы знаете, человек, в принципе, не должен проснуться, да? Но я проснулся. Прошёл и обнаружил следующее. Что они сделали. Вот когда моя защита сработала, человек через задний вход… заднюю дверь вскочил и чуть-чуть повернул, только лишь чуть-чуть, газовую горелку. Чуть-чуть, чтобы не было газа. Хотя я проверял, ну чуть отклонение там, сразу не заметить, хотя я отключал точно 100%. Вот чуть отклонил, и тут же ушёл. Вот у меня сработало тут же и исчезло. То есть прямой опасности на жизнь не было, правильно? То есть никто напрямую не пытался меня убить. Косвенно. Моя защита сработала. Я прошёл, посмотрел, включил свет и смотрю – всё, вроде выключено, и так далее. А вот малейшее отклонение… на что рассчитывали, что вот маленькое количество газа, которое пошло, оно не опасно. Но пока спишь, он накручивается, накручивается, накапливается, накапливается и… рассчитывали. Ну, когда такое произошло, я проработал этот вариант, и многие другие варианты.</w:t>
      </w:r>
    </w:p>
    <w:p w14:paraId="49FB6E80" w14:textId="77777777" w:rsidR="00BF42F6" w:rsidRPr="00BF42F6" w:rsidRDefault="00BF42F6" w:rsidP="00BF42F6">
      <w:pPr>
        <w:rPr>
          <w:rFonts w:ascii="Montserrat" w:hAnsi="Montserrat"/>
          <w:sz w:val="24"/>
          <w:szCs w:val="24"/>
        </w:rPr>
      </w:pPr>
      <w:r w:rsidRPr="00BF42F6">
        <w:rPr>
          <w:rFonts w:ascii="Montserrat" w:hAnsi="Montserrat"/>
          <w:sz w:val="24"/>
          <w:szCs w:val="24"/>
        </w:rPr>
        <w:lastRenderedPageBreak/>
        <w:t>В Америке-то мне часто привозили воду с цианистым калием и с другими ядами. В России тоже попробовали. Ну… попил их, видите, хороший цианистый был, да? </w:t>
      </w:r>
      <w:r w:rsidRPr="00BF42F6">
        <w:rPr>
          <w:rFonts w:ascii="Montserrat" w:hAnsi="Montserrat"/>
          <w:b/>
          <w:bCs/>
          <w:i/>
          <w:iCs/>
          <w:sz w:val="24"/>
          <w:szCs w:val="24"/>
        </w:rPr>
        <w:t>(Николай Викторович смеётся, смех в зале)</w:t>
      </w:r>
      <w:r w:rsidRPr="00BF42F6">
        <w:rPr>
          <w:rFonts w:ascii="Montserrat" w:hAnsi="Montserrat"/>
          <w:sz w:val="24"/>
          <w:szCs w:val="24"/>
        </w:rPr>
        <w:t> Да… здесь шутки шутками, но тем не менее. Видно, они не верили то, что… так сказать, знаете, как… что такое возможно. Такое возможно.</w:t>
      </w:r>
    </w:p>
    <w:p w14:paraId="4DCAFD84" w14:textId="77777777" w:rsidR="00BF42F6" w:rsidRPr="00BF42F6" w:rsidRDefault="00BF42F6" w:rsidP="00BF42F6">
      <w:pPr>
        <w:rPr>
          <w:rFonts w:ascii="Montserrat" w:hAnsi="Montserrat"/>
          <w:sz w:val="24"/>
          <w:szCs w:val="24"/>
        </w:rPr>
      </w:pPr>
      <w:r w:rsidRPr="00BF42F6">
        <w:rPr>
          <w:rFonts w:ascii="Montserrat" w:hAnsi="Montserrat"/>
          <w:sz w:val="24"/>
          <w:szCs w:val="24"/>
        </w:rPr>
        <w:t>Поэтому в любом случае, когда я говорю то, что вот есть защита и так далее опять-таки это не то, что что-то есть готовое и лежит, так сказать, или кто-то мне её подарил, поставил на меня или тому подобное, или я что-то сам просто взял создал и всё. Оно… наобум создать невозможно. Поверьте, такие вещи нельзя создать вот – просто так взять и создать. Примитивные вещи так, типа, чтобы, машина неслась, так сказать, и не попала в тебя – это элементарные вещи. Но это… такие, так сказать, способы уже давным-давно не используются.</w:t>
      </w:r>
    </w:p>
    <w:p w14:paraId="7F6C82B2" w14:textId="77777777" w:rsidR="00BF42F6" w:rsidRPr="00BF42F6" w:rsidRDefault="00BF42F6" w:rsidP="00BF42F6">
      <w:pPr>
        <w:rPr>
          <w:rFonts w:ascii="Montserrat" w:hAnsi="Montserrat"/>
          <w:sz w:val="24"/>
          <w:szCs w:val="24"/>
        </w:rPr>
      </w:pPr>
      <w:r w:rsidRPr="00BF42F6">
        <w:rPr>
          <w:rFonts w:ascii="Montserrat" w:hAnsi="Montserrat"/>
          <w:sz w:val="24"/>
          <w:szCs w:val="24"/>
        </w:rPr>
        <w:t>Поэтому… так что… когда я говорю о том, что… это не потому, что вот, типа, я такой хороший, защищённый, а вы незащищённые. Это так, конечно, что я это прошёл, но это не было просто так. Это не было подарок, не было и так далее и тому подобное. Каждый раз эта защита создавалась после того, как я выживал из одной из ситуаций… из одной, из другой. Так что таких было десятки если не сотни раз. Поэтому, так сказать, я знаю это не теоретически, а практически весьма хорошо. И когда, действительно… когда я создаю защиту, я защиту создаю с учётом многих факторов. И вот эти… многие брелки которые носят, да? – уже часть такой защиты носят. Конечно, мощность брелка – это не такая мощь, как я сам, понимаете, да? Камень не может выдержать всю нагрузку. Но тем не менее в большинстве случаев той защиты, которую вы получаете с этим брелком в подавляющем количестве случаев в жизни достаточно. И факты показали – действительно, это так. Вот. Так что такие дела.</w:t>
      </w:r>
    </w:p>
    <w:p w14:paraId="00DEED64" w14:textId="77777777" w:rsidR="00BF42F6" w:rsidRPr="00BF42F6" w:rsidRDefault="00BF42F6" w:rsidP="00BF42F6">
      <w:pPr>
        <w:rPr>
          <w:rFonts w:ascii="Montserrat" w:hAnsi="Montserrat"/>
          <w:sz w:val="24"/>
          <w:szCs w:val="24"/>
        </w:rPr>
      </w:pPr>
      <w:r w:rsidRPr="00BF42F6">
        <w:rPr>
          <w:rFonts w:ascii="Montserrat" w:hAnsi="Montserrat"/>
          <w:sz w:val="24"/>
          <w:szCs w:val="24"/>
        </w:rPr>
        <w:t>Значит, чтоб вас долго не мучить своей болтовнёй… сейчас уже, я вижу, записки появились, так.</w:t>
      </w:r>
    </w:p>
    <w:p w14:paraId="0345B939" w14:textId="77777777" w:rsidR="00BF42F6" w:rsidRPr="00BF42F6" w:rsidRDefault="00BF42F6" w:rsidP="00BF42F6">
      <w:pPr>
        <w:rPr>
          <w:rFonts w:ascii="Montserrat" w:hAnsi="Montserrat"/>
          <w:sz w:val="24"/>
          <w:szCs w:val="24"/>
        </w:rPr>
      </w:pPr>
      <w:r w:rsidRPr="00BF42F6">
        <w:rPr>
          <w:rFonts w:ascii="Montserrat" w:hAnsi="Montserrat"/>
          <w:sz w:val="24"/>
          <w:szCs w:val="24"/>
        </w:rPr>
        <w:t xml:space="preserve">Значит, самая главная задача – дисциплина должна быть в группах жёсткая. Не то, что: шаг вправо, шаг влево – расстрел. Но если опять-таки не будет дисциплины… то есть жизнь реальная, у каждого из нас реальные события, реальная жизнь протекает. Нельзя предугадать заранее, что будет завтра, к примеру, да? Но для этого существует язык, тем более сейчас телефоны есть почти у каждого, так? Если кто-то взял на себя какое-то обязательство, добровольное к тому же, и не может его выполнить – телефон, позвоните, объясните, и будет помощь оказана. Так сказать, хорошо… но, если вы не звоните и не сообщаете, это означает, что всё идёт хорошо, значит, всё в порядке. И уже получается провал, потому что должно делаться в определённом… целостно. Вот если здесь каждый из нас будет делать то, что он взял, и будет выполнять это всё, оно… возникает целостность. А если кто-то даже по объективным причинам не сделал и не сообщил об этом, получается, в этом месте… в </w:t>
      </w:r>
      <w:r w:rsidRPr="00BF42F6">
        <w:rPr>
          <w:rFonts w:ascii="Montserrat" w:hAnsi="Montserrat"/>
          <w:sz w:val="24"/>
          <w:szCs w:val="24"/>
        </w:rPr>
        <w:lastRenderedPageBreak/>
        <w:t>одном месте провал. Тут провал, тут провал, тут провал, и идёт что? Пробуксовка, которая, думаю, в нашем деле недопустима.</w:t>
      </w:r>
    </w:p>
    <w:p w14:paraId="24DF7369" w14:textId="77777777" w:rsidR="00BF42F6" w:rsidRPr="00BF42F6" w:rsidRDefault="00BF42F6" w:rsidP="00BF42F6">
      <w:pPr>
        <w:rPr>
          <w:rFonts w:ascii="Montserrat" w:hAnsi="Montserrat"/>
          <w:sz w:val="24"/>
          <w:szCs w:val="24"/>
        </w:rPr>
      </w:pPr>
      <w:r w:rsidRPr="00BF42F6">
        <w:rPr>
          <w:rFonts w:ascii="Montserrat" w:hAnsi="Montserrat"/>
          <w:sz w:val="24"/>
          <w:szCs w:val="24"/>
        </w:rPr>
        <w:t>Так что, значит, задача вот – дисциплина и переосмысление того, что мы с вами говорили. Каждый из нас должен это всё пропустить через себя, потому что без этого навряд ли что-то у нас будет толкового. Потому что, нравится – не нравится, дисциплина… только наша дисциплина отличаться должна от любой палочной дисциплины – на осознании. Вот сознательная дисциплины и просто палочная дисциплина – это две разные категории. То, что мы должны с вами должны создать, и то, за что мы с вами должны бороться и добиваться – это дисциплина сознательная, когда каждый из нас будет делать то, что нужно и, действительно, осознанно, и правильно, и вовремя, и так далее. Потому что мы должны действовать. Потому что времени на раскачку у нас особого нет. Вот так.</w:t>
      </w:r>
    </w:p>
    <w:p w14:paraId="2B5B4EDC" w14:textId="77777777" w:rsidR="00BF42F6" w:rsidRPr="00BF42F6" w:rsidRDefault="00BF42F6" w:rsidP="00BF42F6">
      <w:pPr>
        <w:rPr>
          <w:rFonts w:ascii="Montserrat" w:hAnsi="Montserrat"/>
          <w:sz w:val="24"/>
          <w:szCs w:val="24"/>
        </w:rPr>
      </w:pPr>
      <w:r w:rsidRPr="00BF42F6">
        <w:rPr>
          <w:rFonts w:ascii="Montserrat" w:hAnsi="Montserrat"/>
          <w:sz w:val="24"/>
          <w:szCs w:val="24"/>
        </w:rPr>
        <w:t>Так что, теперь давайте займёмся записками. Может быть, какие-то вопросы ещё появится, тогда можно будет больше их… поднять.</w:t>
      </w:r>
    </w:p>
    <w:p w14:paraId="68ED1297" w14:textId="77777777" w:rsidR="00BF42F6" w:rsidRPr="00BF42F6" w:rsidRDefault="00BF42F6" w:rsidP="00BF42F6">
      <w:pPr>
        <w:rPr>
          <w:rFonts w:ascii="Montserrat" w:hAnsi="Montserrat"/>
          <w:sz w:val="24"/>
          <w:szCs w:val="24"/>
        </w:rPr>
      </w:pPr>
      <w:r w:rsidRPr="00BF42F6">
        <w:rPr>
          <w:rFonts w:ascii="Montserrat" w:hAnsi="Montserrat"/>
          <w:sz w:val="24"/>
          <w:szCs w:val="24"/>
        </w:rPr>
        <w:t>Так…</w:t>
      </w:r>
    </w:p>
    <w:p w14:paraId="69EF2A0B" w14:textId="77777777" w:rsidR="00BF42F6" w:rsidRPr="00BF42F6" w:rsidRDefault="00BF42F6" w:rsidP="00BF42F6">
      <w:pPr>
        <w:rPr>
          <w:rFonts w:ascii="Montserrat" w:hAnsi="Montserrat"/>
          <w:b/>
          <w:bCs/>
          <w:sz w:val="24"/>
          <w:szCs w:val="24"/>
        </w:rPr>
      </w:pPr>
      <w:r w:rsidRPr="00BF42F6">
        <w:rPr>
          <w:rFonts w:ascii="Montserrat" w:hAnsi="Montserrat"/>
          <w:b/>
          <w:bCs/>
          <w:sz w:val="24"/>
          <w:szCs w:val="24"/>
        </w:rPr>
        <w:t>Ну здесь спрашивают, нужно ли изучать английский язык детям?</w:t>
      </w:r>
    </w:p>
    <w:p w14:paraId="172CE1D5" w14:textId="77777777" w:rsidR="00BF42F6" w:rsidRPr="00BF42F6" w:rsidRDefault="00BF42F6" w:rsidP="00BF42F6">
      <w:pPr>
        <w:rPr>
          <w:rFonts w:ascii="Montserrat" w:hAnsi="Montserrat"/>
          <w:sz w:val="24"/>
          <w:szCs w:val="24"/>
        </w:rPr>
      </w:pPr>
      <w:r w:rsidRPr="00BF42F6">
        <w:rPr>
          <w:rFonts w:ascii="Montserrat" w:hAnsi="Montserrat"/>
          <w:sz w:val="24"/>
          <w:szCs w:val="24"/>
        </w:rPr>
        <w:t>Ну, во-первых, я думаю языков нужно изучать не только английский. По мере возможности нужно изучать как можно больше языков, потому что без знания других языков мы слепы тоже, понимаете. Потому что, к сожалению, вот вы знаете… потому что так получилось, что я неплохо знаю английский язык, ну понимаете, почему, да? Правильно знаю язык. И когда вот даже иногда смотришь фильм, где перевод идёт с английского на русский, и когда я видел фильм, допустим, на английском варианте и перевод этот… ну извините, убогий перевод, честное слово. Очень далеко от того, что на самом деле. То есть теряется очень многое. Поэтому, если мы будем знать язык… И чем больше языков человек будет знать, тем лучше.</w:t>
      </w:r>
    </w:p>
    <w:p w14:paraId="2FE06931" w14:textId="77777777" w:rsidR="00BF42F6" w:rsidRPr="00BF42F6" w:rsidRDefault="00BF42F6" w:rsidP="00BF42F6">
      <w:pPr>
        <w:rPr>
          <w:rFonts w:ascii="Montserrat" w:hAnsi="Montserrat"/>
          <w:sz w:val="24"/>
          <w:szCs w:val="24"/>
        </w:rPr>
      </w:pPr>
      <w:r w:rsidRPr="00BF42F6">
        <w:rPr>
          <w:rFonts w:ascii="Montserrat" w:hAnsi="Montserrat"/>
          <w:sz w:val="24"/>
          <w:szCs w:val="24"/>
        </w:rPr>
        <w:t xml:space="preserve">Почему английский? Потому что большинству людей так навязано было. Как раз возникла ситуация, вместо русского языка навязали английский язык, понимаете. Вместо живого языка навязали мёртвый. Как вы поняли из сказа, русский язык был… ну прарусский, ну в принципе, он мало чем отличается, добавились новые слова только и всего… от старого языка… был не только языком общения на Земле, да, у белой расы в целом, но это было языком общения во всём Содружестве Светлых Цивилизаций. То есть, как вы понимаете, факт из сказа – там Настенька на всех планетах понимала легко язык, какие там люди жили. Правильно? А почему это… о чём это говорит? Потому что для тех людей этот язык был тоже языком общего общения. Ну это и понятно, потому что колония Земли возникла как колония именно… Содружество Светлых Цивилизаций, которое на Землю завезли вот… колонистов. И мы их… потомки этих колонистов. И </w:t>
      </w:r>
      <w:r w:rsidRPr="00BF42F6">
        <w:rPr>
          <w:rFonts w:ascii="Montserrat" w:hAnsi="Montserrat"/>
          <w:sz w:val="24"/>
          <w:szCs w:val="24"/>
        </w:rPr>
        <w:lastRenderedPageBreak/>
        <w:t>естественно, если у них было общее мировоззрение, и общий язык общения тоже был.</w:t>
      </w:r>
    </w:p>
    <w:p w14:paraId="4F305B36" w14:textId="77777777" w:rsidR="00BF42F6" w:rsidRPr="00BF42F6" w:rsidRDefault="00BF42F6" w:rsidP="00BF42F6">
      <w:pPr>
        <w:rPr>
          <w:rFonts w:ascii="Montserrat" w:hAnsi="Montserrat"/>
          <w:sz w:val="24"/>
          <w:szCs w:val="24"/>
        </w:rPr>
      </w:pPr>
      <w:r w:rsidRPr="00BF42F6">
        <w:rPr>
          <w:rFonts w:ascii="Montserrat" w:hAnsi="Montserrat"/>
          <w:sz w:val="24"/>
          <w:szCs w:val="24"/>
        </w:rPr>
        <w:t>И богатство русского языка, действительно, огромное. Я не буду… не могу сказать за все языки, но думаю, русский язык, действительно, был наиболее… а может, и есть… единственным в мире языком, который имеет такое богатство образности и так далее. По крайней мере, английский язык близко не стоял. И к тому же английский язык… всё равно он получается мёртвый, вторичный, не первичный. Даже… большинство других языков белый расы, они уже возникли вторично в результате смешения с языками других рас, когда накладывались слова из других рас и так далее, и так далее. И многие языки… Вот именно такое резкое разделение языковое возникло в средние века, именно когда чёрная чума прошлась по Европе. Помните, да? XIII-XIV века, кажется, точно не помню. Ну где-то в это время. Вот когда люди, действительно… почти вся Европа вымерла, и выжившие, в принципе, боялись любого иностранца. Почему? Потому что боялись, что очередной любой чужой человек может принести очередную гадость. Просто убивали любого, пришедшего извне. Понимаете, да? И вот когда… действительно… Вот я вот читал в одной книге интересную мысль, что почему возникло такое разнообразие языков, резкое отличие от праязыка, то есть от русского языка. Помните, мы ещё… на Втором Соборе кто был, там заставка была, где на уровне подсознания все люди белой расы реагируют на слово «собака». «Пёс», да. Ну, «собака», «пёс». То есть только на русское слово у всех, вне зависимости от национальности, одна реакция мозга. О чём это говорит? Значит, русский язык был праязыком для всех людей белой расы, и не только, потом стал. Понимаете?</w:t>
      </w:r>
    </w:p>
    <w:p w14:paraId="0D27FB5D" w14:textId="77777777" w:rsidR="00BF42F6" w:rsidRPr="00BF42F6" w:rsidRDefault="00BF42F6" w:rsidP="00BF42F6">
      <w:pPr>
        <w:rPr>
          <w:rFonts w:ascii="Montserrat" w:hAnsi="Montserrat"/>
          <w:sz w:val="24"/>
          <w:szCs w:val="24"/>
        </w:rPr>
      </w:pPr>
      <w:r w:rsidRPr="00BF42F6">
        <w:rPr>
          <w:rFonts w:ascii="Montserrat" w:hAnsi="Montserrat"/>
          <w:sz w:val="24"/>
          <w:szCs w:val="24"/>
        </w:rPr>
        <w:t xml:space="preserve">Так вот, что получилось. Когда вот была чёрная чума в Европе в средние века… через… с Гвинеи началась, которую завезли, помните, да, на кораблях, через крыс. Так вот, люди, которые потеряли все зубы, к примеру, да? Там же ещё и, так сказать, цинга была, сопутствовала этим всем… И, допустим, выжившие люди, допустим, у которых не было зубов своих, но дети уже родились здоровыми, у них были зубы и всё остальное, понимаете. Естественно, они говорили… Ну представьте, вы выбейте хотя бы один зуб и произнесите хотя бы одно слово правильно. Шепелявить начнёте, да? Шипеть и так далее. И вот когда… а дети слышали, что говорят родители, понимаете, да? …и повторяли за ними. А из-за того, что не было ни радио, ни телевидения, ничего другого, это был единственный источник обучения языку. В результате возникло множество различных наречий, языков, которые резко отличались от праязыка, на котором все говорили. Эта версия, которую я читал, я думаю, одна из основных. Потому что, когда, действительно, люди не пускали никого, любого чужеземца, чужестранца, извините, приходящего убивали, чтоб не дай Бог заразу не принес – вот такую изоляцию более чем 100 лет несколько поколений прошло, то люди уже </w:t>
      </w:r>
      <w:r w:rsidRPr="00BF42F6">
        <w:rPr>
          <w:rFonts w:ascii="Montserrat" w:hAnsi="Montserrat"/>
          <w:sz w:val="24"/>
          <w:szCs w:val="24"/>
        </w:rPr>
        <w:lastRenderedPageBreak/>
        <w:t>знали только вот локальные диалекты, которые возникли в результате такого обособления, искусственного обособления людей друг от друга.</w:t>
      </w:r>
    </w:p>
    <w:p w14:paraId="51E2E2F8" w14:textId="77777777" w:rsidR="00BF42F6" w:rsidRPr="00BF42F6" w:rsidRDefault="00BF42F6" w:rsidP="00BF42F6">
      <w:pPr>
        <w:rPr>
          <w:rFonts w:ascii="Montserrat" w:hAnsi="Montserrat"/>
          <w:sz w:val="24"/>
          <w:szCs w:val="24"/>
        </w:rPr>
      </w:pPr>
      <w:r w:rsidRPr="00BF42F6">
        <w:rPr>
          <w:rFonts w:ascii="Montserrat" w:hAnsi="Montserrat"/>
          <w:sz w:val="24"/>
          <w:szCs w:val="24"/>
        </w:rPr>
        <w:t>А, допустим, чтоб вы знали, если интересно кому-то, в Китае, вы думаете, у них там один язык? Нет. Знаете, сколько там языков? Более 140 языков. И знаете, как китайцы общаются друг с другом? Пишут. Потому что у них иероглифы везде изучают. Иероглиф – это образ. И вот как они общаются друг с другом: один напишет бумажку, покажет другому. Тот, ничего не говоря, берёт пишет обратно, показывает ему. Потому что, если они будут говорить словесно, они друг друга не поймут. Так что Китай далеко не однородная страна, как многим представляется, кто не знает.</w:t>
      </w:r>
    </w:p>
    <w:p w14:paraId="082A292D" w14:textId="77777777" w:rsidR="00BF42F6" w:rsidRPr="00BF42F6" w:rsidRDefault="00BF42F6" w:rsidP="00BF42F6">
      <w:pPr>
        <w:rPr>
          <w:rFonts w:ascii="Montserrat" w:hAnsi="Montserrat"/>
          <w:sz w:val="24"/>
          <w:szCs w:val="24"/>
        </w:rPr>
      </w:pPr>
      <w:r w:rsidRPr="00BF42F6">
        <w:rPr>
          <w:rFonts w:ascii="Montserrat" w:hAnsi="Montserrat"/>
          <w:sz w:val="24"/>
          <w:szCs w:val="24"/>
        </w:rPr>
        <w:t>Но в любом случае языки изучать нужно, вне всякого сомнения, потому что пока… английский язык особенно. Но опять-таки изучение не так, как в школе, потому что в школе язык изучают неправильно, убого. Но это особый разговор. Но его всё равно нужно изучать, потому что…</w:t>
      </w:r>
    </w:p>
    <w:p w14:paraId="547A5819" w14:textId="77777777" w:rsidR="00BF42F6" w:rsidRPr="00BF42F6" w:rsidRDefault="00BF42F6" w:rsidP="00BF42F6">
      <w:pPr>
        <w:rPr>
          <w:rFonts w:ascii="Montserrat" w:hAnsi="Montserrat"/>
          <w:sz w:val="24"/>
          <w:szCs w:val="24"/>
        </w:rPr>
      </w:pPr>
      <w:r w:rsidRPr="00BF42F6">
        <w:rPr>
          <w:rFonts w:ascii="Montserrat" w:hAnsi="Montserrat"/>
          <w:sz w:val="24"/>
          <w:szCs w:val="24"/>
        </w:rPr>
        <w:t>Не хочу </w:t>
      </w:r>
      <w:r w:rsidRPr="00BF42F6">
        <w:rPr>
          <w:rFonts w:ascii="Montserrat" w:hAnsi="Montserrat"/>
          <w:i/>
          <w:iCs/>
          <w:sz w:val="24"/>
          <w:szCs w:val="24"/>
        </w:rPr>
        <w:t>углубляться</w:t>
      </w:r>
      <w:r w:rsidRPr="00BF42F6">
        <w:rPr>
          <w:rFonts w:ascii="Montserrat" w:hAnsi="Montserrat"/>
          <w:sz w:val="24"/>
          <w:szCs w:val="24"/>
        </w:rPr>
        <w:t>… Тут очень много других записок.</w:t>
      </w:r>
    </w:p>
    <w:p w14:paraId="74928C1F" w14:textId="77777777" w:rsidR="00BF42F6" w:rsidRPr="00BF42F6" w:rsidRDefault="00BF42F6" w:rsidP="00BF42F6">
      <w:pPr>
        <w:rPr>
          <w:rFonts w:ascii="Montserrat" w:hAnsi="Montserrat"/>
          <w:b/>
          <w:bCs/>
          <w:sz w:val="24"/>
          <w:szCs w:val="24"/>
        </w:rPr>
      </w:pPr>
      <w:r w:rsidRPr="00BF42F6">
        <w:rPr>
          <w:rFonts w:ascii="Montserrat" w:hAnsi="Montserrat"/>
          <w:b/>
          <w:bCs/>
          <w:sz w:val="24"/>
          <w:szCs w:val="24"/>
        </w:rPr>
        <w:t> Следующая записка. Ну здесь спрашивают… там, в «Кунсткамере» на сайте есть фотографии гигантских людей.</w:t>
      </w:r>
    </w:p>
    <w:p w14:paraId="351687AF" w14:textId="77777777" w:rsidR="00BF42F6" w:rsidRPr="00BF42F6" w:rsidRDefault="00BF42F6" w:rsidP="00BF42F6">
      <w:pPr>
        <w:rPr>
          <w:rFonts w:ascii="Montserrat" w:hAnsi="Montserrat"/>
          <w:sz w:val="24"/>
          <w:szCs w:val="24"/>
        </w:rPr>
      </w:pPr>
      <w:r w:rsidRPr="00BF42F6">
        <w:rPr>
          <w:rFonts w:ascii="Montserrat" w:hAnsi="Montserrat"/>
          <w:sz w:val="24"/>
          <w:szCs w:val="24"/>
        </w:rPr>
        <w:t>Ну, где и как там… нанесены там… нашли их, там написано, это Байда подобрал, там даже ссылка есть. Их находили не только на земле, и в Индии, и в других местах, и под водой находили, возле пирамид и так далее. Это просто… Ведь во Вселенной цивилизаций много, и роста они тоже разного были. То, что гиганты, тоже были. Просто это не были… они не были, так сказать, постоянными жителями Земли. Просто прилетали некоторое время… и так далее.</w:t>
      </w:r>
    </w:p>
    <w:p w14:paraId="3C601952" w14:textId="77777777" w:rsidR="00BF42F6" w:rsidRPr="00BF42F6" w:rsidRDefault="00BF42F6" w:rsidP="00BF42F6">
      <w:pPr>
        <w:rPr>
          <w:rFonts w:ascii="Montserrat" w:hAnsi="Montserrat"/>
          <w:sz w:val="24"/>
          <w:szCs w:val="24"/>
        </w:rPr>
      </w:pPr>
      <w:r w:rsidRPr="00BF42F6">
        <w:rPr>
          <w:rFonts w:ascii="Montserrat" w:hAnsi="Montserrat"/>
          <w:sz w:val="24"/>
          <w:szCs w:val="24"/>
        </w:rPr>
        <w:t>Я этот вопрос не разбирал детально, потому что это не самое главное. Но это реальные вещи, реальные события, потому что вот… во Вселенной множество разных цивилизаций гуманоидных даже, не говоря уже, что существует негуманоидные ещё цивилизации. И рост среди них разный.</w:t>
      </w:r>
    </w:p>
    <w:p w14:paraId="4DB822F9" w14:textId="77777777" w:rsidR="00BF42F6" w:rsidRPr="00BF42F6" w:rsidRDefault="00BF42F6" w:rsidP="00BF42F6">
      <w:pPr>
        <w:rPr>
          <w:rFonts w:ascii="Montserrat" w:hAnsi="Montserrat"/>
          <w:sz w:val="24"/>
          <w:szCs w:val="24"/>
        </w:rPr>
      </w:pPr>
      <w:r w:rsidRPr="00BF42F6">
        <w:rPr>
          <w:rFonts w:ascii="Montserrat" w:hAnsi="Montserrat"/>
          <w:sz w:val="24"/>
          <w:szCs w:val="24"/>
        </w:rPr>
        <w:t>К тому же в музеях, в музеях, допустим, даже во Франции есть скелеты… вот об Урах… помните, мы говорили об Урах когда-то, да? И вот там скелеты, допустим, обычного человека средних веков… ну если говорить современным языком, X-XV век. Так вот, они были не больше 1,5 м 1,6 м, и среди них были люди выше 2 м роста. То есть по отношению к другим они были гиганты, так? Вот это… И вспомните даже, во всех легендах всегда, так сказать, герои всегда огромное, да? И так далее. Это Уры или потомки Уров, которые были, так сказать, они постепенно… просто, потому что их было немного всегда, смешение происходило и постепенно, так сказать, рост нивелировался. Плюс, в результате этого другие люди стали подрастать выше, а Уры стали меньше. Выравнивание своеобразное произошло.</w:t>
      </w:r>
    </w:p>
    <w:p w14:paraId="2C228F89" w14:textId="77777777" w:rsidR="00BF42F6" w:rsidRPr="00BF42F6" w:rsidRDefault="00BF42F6" w:rsidP="00BF42F6">
      <w:pPr>
        <w:rPr>
          <w:rFonts w:ascii="Montserrat" w:hAnsi="Montserrat"/>
          <w:sz w:val="24"/>
          <w:szCs w:val="24"/>
        </w:rPr>
      </w:pPr>
      <w:r w:rsidRPr="00BF42F6">
        <w:rPr>
          <w:rFonts w:ascii="Montserrat" w:hAnsi="Montserrat"/>
          <w:sz w:val="24"/>
          <w:szCs w:val="24"/>
        </w:rPr>
        <w:t xml:space="preserve">Но тем не менее это реальные события были, и так сказать, они… так сказать, реальные. Это не фальшивка. А вопрос, откуда и что, я, в </w:t>
      </w:r>
      <w:r w:rsidRPr="00BF42F6">
        <w:rPr>
          <w:rFonts w:ascii="Montserrat" w:hAnsi="Montserrat"/>
          <w:sz w:val="24"/>
          <w:szCs w:val="24"/>
        </w:rPr>
        <w:lastRenderedPageBreak/>
        <w:t>принципе, не выяснял. Поэтому не буду говорить наобум. Я не люблю так делать. Но, в принципе, пока для меня лично я не видел особой необходимости изучать, а почему, зачем и детали, откуда они пришли. Это не столь важно. Но это реальные. Так что там должна быть ссылка, откуда взято, на сайте. Потому что вот в «Кунсткамеру» когда Байда помещает, то всё… есть ссылка, откуда взято, и первоисточники, откуда они пришли. Так что посмотрите там вот.</w:t>
      </w:r>
    </w:p>
    <w:p w14:paraId="44E955E2" w14:textId="77777777" w:rsidR="00BF42F6" w:rsidRPr="00BF42F6" w:rsidRDefault="00BF42F6" w:rsidP="00BF42F6">
      <w:pPr>
        <w:rPr>
          <w:rFonts w:ascii="Montserrat" w:hAnsi="Montserrat"/>
          <w:b/>
          <w:bCs/>
          <w:sz w:val="24"/>
          <w:szCs w:val="24"/>
        </w:rPr>
      </w:pPr>
      <w:r w:rsidRPr="00BF42F6">
        <w:rPr>
          <w:rFonts w:ascii="Montserrat" w:hAnsi="Montserrat"/>
          <w:b/>
          <w:bCs/>
          <w:sz w:val="24"/>
          <w:szCs w:val="24"/>
        </w:rPr>
        <w:t>Ну спрашивают насчёт публикации по поводу… что происходит с растениями?</w:t>
      </w:r>
    </w:p>
    <w:p w14:paraId="46909425" w14:textId="77777777" w:rsidR="00BF42F6" w:rsidRPr="00BF42F6" w:rsidRDefault="00BF42F6" w:rsidP="00BF42F6">
      <w:pPr>
        <w:rPr>
          <w:rFonts w:ascii="Montserrat" w:hAnsi="Montserrat"/>
          <w:sz w:val="24"/>
          <w:szCs w:val="24"/>
        </w:rPr>
      </w:pPr>
      <w:r w:rsidRPr="00BF42F6">
        <w:rPr>
          <w:rFonts w:ascii="Montserrat" w:hAnsi="Montserrat"/>
          <w:sz w:val="24"/>
          <w:szCs w:val="24"/>
        </w:rPr>
        <w:t>Ну, во-первых, поймите следующее, что… когда то, что происходит… это же не публичный ботанический сад, где, так сказать, кто хочет может приходить и смотреть. Это понимаете, да? О том, что там происходит, мало кто знает, и не для того, чтобы афишировать.</w:t>
      </w:r>
    </w:p>
    <w:p w14:paraId="33902F80" w14:textId="77777777" w:rsidR="00BF42F6" w:rsidRPr="00BF42F6" w:rsidRDefault="00BF42F6" w:rsidP="00BF42F6">
      <w:pPr>
        <w:rPr>
          <w:rFonts w:ascii="Montserrat" w:hAnsi="Montserrat"/>
          <w:sz w:val="24"/>
          <w:szCs w:val="24"/>
        </w:rPr>
      </w:pPr>
      <w:r w:rsidRPr="00BF42F6">
        <w:rPr>
          <w:rFonts w:ascii="Montserrat" w:hAnsi="Montserrat"/>
          <w:sz w:val="24"/>
          <w:szCs w:val="24"/>
        </w:rPr>
        <w:t>А наблюдение там идёт… Действительно, весьма крупные учёные, я писал вот об этом в статьях, которые… один из весьма известных крупных учёных-ботаников европейских, он всё это наблюдает. Публикацию он собирается писать об этом, естественно. Но он даже не знает о… для чистоты эксперимента он даже не знает о наличии генератора, который там стоит. Потому что тогда это уже будет… во-первых, ему сложно будет понять, может быть, сразу. Ну и чистота эксперимента подразумевает, чтобы человек не знал об этом ещё лучше. Поэтому в печати пока это не было. В печати было только то, что на сайте выставил.</w:t>
      </w:r>
    </w:p>
    <w:p w14:paraId="3D7B1618" w14:textId="77777777" w:rsidR="00BF42F6" w:rsidRPr="00BF42F6" w:rsidRDefault="00BF42F6" w:rsidP="00BF42F6">
      <w:pPr>
        <w:rPr>
          <w:rFonts w:ascii="Montserrat" w:hAnsi="Montserrat"/>
          <w:sz w:val="24"/>
          <w:szCs w:val="24"/>
        </w:rPr>
      </w:pPr>
      <w:r w:rsidRPr="00BF42F6">
        <w:rPr>
          <w:rFonts w:ascii="Montserrat" w:hAnsi="Montserrat"/>
          <w:sz w:val="24"/>
          <w:szCs w:val="24"/>
        </w:rPr>
        <w:t>Потому что в любом случае… поймите следующее. Как может кто-то написать что-то, если он даже ни бельмеса не понимает, что это такое? Поэтому кроме меня правильно описать это навряд ли кто-то сможет. Поэтому даже перепечатывает… если кто-то, может быть, конспект опять человек составляет, как он понимает, а это понимание может быть далеко-далеко от истинного. Поэтому единственный источник достоверный – это пока то, что выставляется на сайте.</w:t>
      </w:r>
    </w:p>
    <w:p w14:paraId="360B7355" w14:textId="77777777" w:rsidR="00BF42F6" w:rsidRPr="00BF42F6" w:rsidRDefault="00BF42F6" w:rsidP="00BF42F6">
      <w:pPr>
        <w:rPr>
          <w:rFonts w:ascii="Montserrat" w:hAnsi="Montserrat"/>
          <w:b/>
          <w:bCs/>
          <w:sz w:val="24"/>
          <w:szCs w:val="24"/>
        </w:rPr>
      </w:pPr>
      <w:r w:rsidRPr="00BF42F6">
        <w:rPr>
          <w:rFonts w:ascii="Montserrat" w:hAnsi="Montserrat"/>
          <w:b/>
          <w:bCs/>
          <w:sz w:val="24"/>
          <w:szCs w:val="24"/>
        </w:rPr>
        <w:t>Ну здесь спрашивают насчёт иерархии, и кто там стоит выше всех? Неважно, как он называется… и кто-то один… и так далее.</w:t>
      </w:r>
    </w:p>
    <w:p w14:paraId="70544AD5" w14:textId="77777777" w:rsidR="00BF42F6" w:rsidRPr="00BF42F6" w:rsidRDefault="00BF42F6" w:rsidP="00BF42F6">
      <w:pPr>
        <w:rPr>
          <w:rFonts w:ascii="Montserrat" w:hAnsi="Montserrat"/>
          <w:sz w:val="24"/>
          <w:szCs w:val="24"/>
        </w:rPr>
      </w:pPr>
      <w:r w:rsidRPr="00BF42F6">
        <w:rPr>
          <w:rFonts w:ascii="Montserrat" w:hAnsi="Montserrat"/>
          <w:sz w:val="24"/>
          <w:szCs w:val="24"/>
        </w:rPr>
        <w:t>Ну, во-первых, иерархия, действительно, есть во Вселенной. Но, во-первых, понимаете, понятие Вселенной… то, что я не знаю, что понимал человек… девушка, написавшая это письмо, что понимает под Вселенной. Потому что обычно то, что… вот мы выходим или смотрим в ночное небо, в телескоп или просто глазами видим – это всё… это меньше даже, чем песчинка на берегу океана, от того, что есть на самом деле Вселенная.</w:t>
      </w:r>
    </w:p>
    <w:p w14:paraId="6CC7CE1A" w14:textId="5C4C5FDD" w:rsidR="00BF42F6" w:rsidRPr="00BF42F6" w:rsidRDefault="00BF42F6" w:rsidP="00BF42F6">
      <w:pPr>
        <w:rPr>
          <w:rFonts w:ascii="Montserrat" w:hAnsi="Montserrat"/>
          <w:sz w:val="24"/>
          <w:szCs w:val="24"/>
        </w:rPr>
      </w:pPr>
      <w:r w:rsidRPr="00BF42F6">
        <w:rPr>
          <w:rFonts w:ascii="Montserrat" w:hAnsi="Montserrat"/>
          <w:noProof/>
          <w:sz w:val="24"/>
          <w:szCs w:val="24"/>
        </w:rPr>
        <w:lastRenderedPageBreak/>
        <w:drawing>
          <wp:inline distT="0" distB="0" distL="0" distR="0" wp14:anchorId="1CC6C5B1" wp14:editId="086315EA">
            <wp:extent cx="5480050" cy="6794500"/>
            <wp:effectExtent l="0" t="0" r="6350" b="6350"/>
            <wp:docPr id="36253221" name="Рисунок 7" descr="Николай Левашов. Встреча с участниками Движения. 8 августа 2009 г. Стенограмма запи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Николай Левашов. Встреча с участниками Движения. 8 августа 2009 г. Стенограмма записи"/>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480050" cy="6794500"/>
                    </a:xfrm>
                    <a:prstGeom prst="rect">
                      <a:avLst/>
                    </a:prstGeom>
                    <a:noFill/>
                    <a:ln>
                      <a:noFill/>
                    </a:ln>
                  </pic:spPr>
                </pic:pic>
              </a:graphicData>
            </a:graphic>
          </wp:inline>
        </w:drawing>
      </w:r>
    </w:p>
    <w:p w14:paraId="483ABE0C" w14:textId="77777777" w:rsidR="00BF42F6" w:rsidRPr="00BF42F6" w:rsidRDefault="00BF42F6" w:rsidP="00BF42F6">
      <w:pPr>
        <w:rPr>
          <w:rFonts w:ascii="Montserrat" w:hAnsi="Montserrat"/>
          <w:sz w:val="24"/>
          <w:szCs w:val="24"/>
        </w:rPr>
      </w:pPr>
      <w:r w:rsidRPr="00BF42F6">
        <w:rPr>
          <w:rFonts w:ascii="Montserrat" w:hAnsi="Montserrat"/>
          <w:sz w:val="24"/>
          <w:szCs w:val="24"/>
        </w:rPr>
        <w:t>Потому что, если кто-то читал, ну в принципе, где вот описываются пространства… пространство там… части…</w:t>
      </w:r>
      <w:hyperlink r:id="rId8" w:anchor="sdfootnote1sym" w:history="1">
        <w:r w:rsidRPr="00BF42F6">
          <w:rPr>
            <w:rStyle w:val="a3"/>
            <w:rFonts w:ascii="Montserrat" w:hAnsi="Montserrat"/>
            <w:sz w:val="24"/>
            <w:szCs w:val="24"/>
            <w:vertAlign w:val="superscript"/>
          </w:rPr>
          <w:t>1</w:t>
        </w:r>
      </w:hyperlink>
      <w:r w:rsidRPr="00BF42F6">
        <w:rPr>
          <w:rFonts w:ascii="Montserrat" w:hAnsi="Montserrat"/>
          <w:sz w:val="24"/>
          <w:szCs w:val="24"/>
        </w:rPr>
        <w:t xml:space="preserve"> чтобы имели представление, что, допустим… помните там супер-пространство первого порядка? Вот такие там бублики такие. Перед этим я показывал элемент одного бублика. И вот там вот… показываю там… вот такой вот формы, как говорится… эллипс, и в нём такие дуги идут, да? Так вот в этом эллипсе, в этом бублике дискретно расползается, допустим, несколько таких разноцветных линий. Каждая линия, она имеет разный цвет. Почему, например? Потому что это разные Вселенные, имеющие разное количество первичной материи, её образующей. Вот представьте, что вот одна из этих линий – это наша Вселенная. Вот в этом бубличке. А </w:t>
      </w:r>
      <w:r w:rsidRPr="00BF42F6">
        <w:rPr>
          <w:rFonts w:ascii="Montserrat" w:hAnsi="Montserrat"/>
          <w:sz w:val="24"/>
          <w:szCs w:val="24"/>
        </w:rPr>
        <w:lastRenderedPageBreak/>
        <w:t>посмотрите, сколько в этом первом пространстве таких бубличков. Помните, да?</w:t>
      </w:r>
    </w:p>
    <w:p w14:paraId="10999CEB" w14:textId="42B5EDC7" w:rsidR="00BF42F6" w:rsidRPr="00BF42F6" w:rsidRDefault="00BF42F6" w:rsidP="00BF42F6">
      <w:pPr>
        <w:rPr>
          <w:rFonts w:ascii="Montserrat" w:hAnsi="Montserrat"/>
          <w:sz w:val="24"/>
          <w:szCs w:val="24"/>
        </w:rPr>
      </w:pPr>
      <w:r w:rsidRPr="00BF42F6">
        <w:rPr>
          <w:rFonts w:ascii="Montserrat" w:hAnsi="Montserrat"/>
          <w:noProof/>
          <w:sz w:val="24"/>
          <w:szCs w:val="24"/>
        </w:rPr>
        <w:drawing>
          <wp:inline distT="0" distB="0" distL="0" distR="0" wp14:anchorId="109AEA06" wp14:editId="573260BC">
            <wp:extent cx="5911850" cy="6432550"/>
            <wp:effectExtent l="0" t="0" r="0" b="6350"/>
            <wp:docPr id="972482034" name="Рисунок 6" descr="Николай Левашов. Встреча с участниками Движения. 8 августа 2009 г. Стенограмма запи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Николай Левашов. Встреча с участниками Движения. 8 августа 2009 г. Стенограмма записи"/>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11850" cy="6432550"/>
                    </a:xfrm>
                    <a:prstGeom prst="rect">
                      <a:avLst/>
                    </a:prstGeom>
                    <a:noFill/>
                    <a:ln>
                      <a:noFill/>
                    </a:ln>
                  </pic:spPr>
                </pic:pic>
              </a:graphicData>
            </a:graphic>
          </wp:inline>
        </w:drawing>
      </w:r>
    </w:p>
    <w:p w14:paraId="70258C94" w14:textId="77777777" w:rsidR="00BF42F6" w:rsidRPr="00BF42F6" w:rsidRDefault="00BF42F6" w:rsidP="00BF42F6">
      <w:pPr>
        <w:rPr>
          <w:rFonts w:ascii="Montserrat" w:hAnsi="Montserrat"/>
          <w:sz w:val="24"/>
          <w:szCs w:val="24"/>
        </w:rPr>
      </w:pPr>
      <w:r w:rsidRPr="00BF42F6">
        <w:rPr>
          <w:rFonts w:ascii="Montserrat" w:hAnsi="Montserrat"/>
          <w:sz w:val="24"/>
          <w:szCs w:val="24"/>
        </w:rPr>
        <w:t>А теперь представьте шестилучевик. Помните, да? Так вот, шестилучевик, в принципе, он… в так называемом матричном пространстве, условно назовём его так, он как бы вот – атом, один атом. И вот такие атомы, разбросанные на определённом расстоянии между собой, создают такую ячеистую структуру наподобие сот. Вот это и есть только одно матричное пространство. Вот это одно матричное пространство – только один маленький слой, которых триллионы, которые создают ещё другую систему, и так далее, и так далее, и так далее, и так далее.</w:t>
      </w:r>
    </w:p>
    <w:p w14:paraId="6B8F0638" w14:textId="77777777" w:rsidR="00BF42F6" w:rsidRPr="00BF42F6" w:rsidRDefault="00BF42F6" w:rsidP="00BF42F6">
      <w:pPr>
        <w:rPr>
          <w:rFonts w:ascii="Montserrat" w:hAnsi="Montserrat"/>
          <w:sz w:val="24"/>
          <w:szCs w:val="24"/>
        </w:rPr>
      </w:pPr>
      <w:r w:rsidRPr="00BF42F6">
        <w:rPr>
          <w:rFonts w:ascii="Montserrat" w:hAnsi="Montserrat"/>
          <w:sz w:val="24"/>
          <w:szCs w:val="24"/>
        </w:rPr>
        <w:t xml:space="preserve">И это только пространства, построенные по схеме, тождественной нашей, понимаете? Вот это вот… структура вот эта вот. А ведь существуют </w:t>
      </w:r>
      <w:r w:rsidRPr="00BF42F6">
        <w:rPr>
          <w:rFonts w:ascii="Montserrat" w:hAnsi="Montserrat"/>
          <w:sz w:val="24"/>
          <w:szCs w:val="24"/>
        </w:rPr>
        <w:lastRenderedPageBreak/>
        <w:t>ещё пространства, как говорится, мерности другой. Чуть-чуть другой – уже отличается. И представляете, если вот… если посчитать, что мерность меняется непрерывно, да, а коэффициент конкретный, вот посчитайте – малейшее изменение и совершенно другая форма материи.</w:t>
      </w:r>
    </w:p>
    <w:p w14:paraId="68EE874E" w14:textId="77777777" w:rsidR="00BF42F6" w:rsidRPr="00BF42F6" w:rsidRDefault="00BF42F6" w:rsidP="00BF42F6">
      <w:pPr>
        <w:rPr>
          <w:rFonts w:ascii="Montserrat" w:hAnsi="Montserrat"/>
          <w:sz w:val="24"/>
          <w:szCs w:val="24"/>
        </w:rPr>
      </w:pPr>
      <w:r w:rsidRPr="00BF42F6">
        <w:rPr>
          <w:rFonts w:ascii="Montserrat" w:hAnsi="Montserrat"/>
          <w:sz w:val="24"/>
          <w:szCs w:val="24"/>
        </w:rPr>
        <w:t>Наши учёные признали, что существует тёмная материя, которая составляет 90% материи Вселенной, но это они только говорят о том, что они, как говорится, заметили. А ведь это движение, ну, звёзд галактик в нашей Вселенной, которое они видят, это только лишь проявление тех пространств, которые образованы по нашему типу, с этим же коэффициентом мерности. А другие коэффициенты мерности вообще никак не проявляются. То есть, если на самом деле материи не 10% известно учёным современных, а меньше – 0,000000000001%, если быть точнее. Я даже не знаю, сколько нулей перед единичкой. То есть почти ничего неизвестно. И Вселенная, она колоссальна.</w:t>
      </w:r>
    </w:p>
    <w:p w14:paraId="21C9AA02" w14:textId="77777777" w:rsidR="00BF42F6" w:rsidRPr="00BF42F6" w:rsidRDefault="00BF42F6" w:rsidP="00BF42F6">
      <w:pPr>
        <w:rPr>
          <w:rFonts w:ascii="Montserrat" w:hAnsi="Montserrat"/>
          <w:sz w:val="24"/>
          <w:szCs w:val="24"/>
        </w:rPr>
      </w:pPr>
      <w:r w:rsidRPr="00BF42F6">
        <w:rPr>
          <w:rFonts w:ascii="Montserrat" w:hAnsi="Montserrat"/>
          <w:sz w:val="24"/>
          <w:szCs w:val="24"/>
        </w:rPr>
        <w:t>А организация по-разному, иерархическая. Есть иерархия, где, допустим… вот тот бублик, который образует нашу… в который входит наша Вселенная, в этом бублике соединяется несколько, порядка 300 Вселенных… как говорится, наш бублик, скажем так. И в нём есть Центр, который называется Совет Ста – это когда сто союзов цивилизаций, и по одному представителю от каждого союза входит в Высший Иерархический Совет, называемый так. Не в Советский Совет, понимаете, да? </w:t>
      </w:r>
      <w:r w:rsidRPr="00BF42F6">
        <w:rPr>
          <w:rFonts w:ascii="Montserrat" w:hAnsi="Montserrat"/>
          <w:b/>
          <w:bCs/>
          <w:i/>
          <w:iCs/>
          <w:sz w:val="24"/>
          <w:szCs w:val="24"/>
        </w:rPr>
        <w:t>(Николай Викторович смеётся)</w:t>
      </w:r>
      <w:r w:rsidRPr="00BF42F6">
        <w:rPr>
          <w:rFonts w:ascii="Montserrat" w:hAnsi="Montserrat"/>
          <w:sz w:val="24"/>
          <w:szCs w:val="24"/>
        </w:rPr>
        <w:t> Где от каждого соединения… там есть цивилизации, где, допустим, 2-3 Вселенные объединяются, создают один союз такой. Есть цивилизации, где союзы… где, допустим… так сказать, одна только Вселенная включена. Ну короче, получилось так, что всего сто союзов существует, и вот по одному представителю от каждого союза, в который по несколько Вселенных включается, создают союз именно – Совет Ста, который координирует действия иерархической системы от 300 Вселенных. Вот в данном случае там… решения на этом уровне происходят на уровне координационного совета из ста Иерархов. Там нет никого, кто, так сказать, главный и так далее.</w:t>
      </w:r>
    </w:p>
    <w:p w14:paraId="508BCD11" w14:textId="77777777" w:rsidR="00BF42F6" w:rsidRPr="00BF42F6" w:rsidRDefault="00BF42F6" w:rsidP="00BF42F6">
      <w:pPr>
        <w:rPr>
          <w:rFonts w:ascii="Montserrat" w:hAnsi="Montserrat"/>
          <w:sz w:val="24"/>
          <w:szCs w:val="24"/>
        </w:rPr>
      </w:pPr>
      <w:r w:rsidRPr="00BF42F6">
        <w:rPr>
          <w:rFonts w:ascii="Montserrat" w:hAnsi="Montserrat"/>
          <w:sz w:val="24"/>
          <w:szCs w:val="24"/>
        </w:rPr>
        <w:t>Но есть и выше системы… это только начало… где во главе стоит один Иерарх. По-разному существует. Поэтому… долго рассказывать… потому что, понимаете, по крайней мере, я могу сказать следующее. Я пока до конца, до края Земли, не дошёл, скажем так </w:t>
      </w:r>
      <w:r w:rsidRPr="00BF42F6">
        <w:rPr>
          <w:rFonts w:ascii="Montserrat" w:hAnsi="Montserrat"/>
          <w:b/>
          <w:bCs/>
          <w:i/>
          <w:iCs/>
          <w:sz w:val="24"/>
          <w:szCs w:val="24"/>
        </w:rPr>
        <w:t>(смеётся)</w:t>
      </w:r>
      <w:r w:rsidRPr="00BF42F6">
        <w:rPr>
          <w:rFonts w:ascii="Montserrat" w:hAnsi="Montserrat"/>
          <w:sz w:val="24"/>
          <w:szCs w:val="24"/>
        </w:rPr>
        <w:t xml:space="preserve">. Поэтому говорить, что вот я дошёл до последней точки и дальше ничего не знаю, ничего не существует… опять-таки, в принципе, могу сказать с уверенностью что, от того, что… когда говорится, что ничего не существует, потому что, так сказать, дальше ничего нет, возникает только тогда, когда человек останавливается в своём а развитии. Потому что, когда… если пройти даже вот все те пространства, которые образованы по нашему типу, подходу даже, это не значит, что это вся Вселенная. Просто нужно </w:t>
      </w:r>
      <w:r w:rsidRPr="00BF42F6">
        <w:rPr>
          <w:rFonts w:ascii="Montserrat" w:hAnsi="Montserrat"/>
          <w:sz w:val="24"/>
          <w:szCs w:val="24"/>
        </w:rPr>
        <w:lastRenderedPageBreak/>
        <w:t>поменять немножко мышление, и тогда можно найти ещё кое-что, а потом ещё кое-что, а потом ещё кое-что. И находится ого сколько!</w:t>
      </w:r>
    </w:p>
    <w:p w14:paraId="1E46E3D0" w14:textId="77777777" w:rsidR="00BF42F6" w:rsidRPr="00BF42F6" w:rsidRDefault="00BF42F6" w:rsidP="00BF42F6">
      <w:pPr>
        <w:rPr>
          <w:rFonts w:ascii="Montserrat" w:hAnsi="Montserrat"/>
          <w:sz w:val="24"/>
          <w:szCs w:val="24"/>
        </w:rPr>
      </w:pPr>
      <w:r w:rsidRPr="00BF42F6">
        <w:rPr>
          <w:rFonts w:ascii="Montserrat" w:hAnsi="Montserrat"/>
          <w:sz w:val="24"/>
          <w:szCs w:val="24"/>
        </w:rPr>
        <w:t>Поэтому, пока человек в состоянии соображать… И конечно, собрание – это дело важное, но пока мы можем думать, мыслить и реализовать свои мысли, а для того, чтобы реализовать свои мысли, нужно выйти на уровень творения, понимаете, да? То до тех пор мы будем двигаться вперёд, и никогда конца и края нет. Поэтому ограниченность возникает из-за ограниченности. Это сложно пока понять, но это, как в своё время… как я уже писал об этом в автобиографии, когда… первый раз, когда вот я автобиографию писал… когда вот я уже довольно-таки много вещей делал, работал за пределами Земли, скажем так. Пускай звучит для некоторых странно, но тем не менее. И думал: «Интересно!», кто-то что-то… не помню, кто, упомянул, там, о развитии, так сказать, йоговской системы, что вот там у них Нирвана и тому подобное. Я думаю: «Так, а интересно, а у меня… сколько же у меня тел есть? Если там высшее развитие – семь тел, ну может, у меня три штучки уже, наверное, есть!» …если даже в космос лажу, да? Начинаю считать: раз, два, три, четыре, пять, шесть, семь, восемь, девять, десять… семнадцать… </w:t>
      </w:r>
      <w:r w:rsidRPr="00BF42F6">
        <w:rPr>
          <w:rFonts w:ascii="Montserrat" w:hAnsi="Montserrat"/>
          <w:b/>
          <w:bCs/>
          <w:i/>
          <w:iCs/>
          <w:sz w:val="24"/>
          <w:szCs w:val="24"/>
        </w:rPr>
        <w:t>(Николай Викторович выражает недоумение)</w:t>
      </w:r>
      <w:r w:rsidRPr="00BF42F6">
        <w:rPr>
          <w:rFonts w:ascii="Montserrat" w:hAnsi="Montserrat"/>
          <w:sz w:val="24"/>
          <w:szCs w:val="24"/>
        </w:rPr>
        <w:t> Знаете, я вроде бы, не пил, как говорят, не пил никогда </w:t>
      </w:r>
      <w:r w:rsidRPr="00BF42F6">
        <w:rPr>
          <w:rFonts w:ascii="Montserrat" w:hAnsi="Montserrat"/>
          <w:b/>
          <w:bCs/>
          <w:i/>
          <w:iCs/>
          <w:sz w:val="24"/>
          <w:szCs w:val="24"/>
        </w:rPr>
        <w:t>(смеётся)</w:t>
      </w:r>
      <w:r w:rsidRPr="00BF42F6">
        <w:rPr>
          <w:rFonts w:ascii="Montserrat" w:hAnsi="Montserrat"/>
          <w:sz w:val="24"/>
          <w:szCs w:val="24"/>
        </w:rPr>
        <w:t>, в глазах не двоится, не троится. Опять пересчитываю – опять всё получается. И не только я считаю, понимаете?</w:t>
      </w:r>
    </w:p>
    <w:p w14:paraId="209E65DA" w14:textId="77777777" w:rsidR="00BF42F6" w:rsidRPr="00BF42F6" w:rsidRDefault="00BF42F6" w:rsidP="00BF42F6">
      <w:pPr>
        <w:rPr>
          <w:rFonts w:ascii="Montserrat" w:hAnsi="Montserrat"/>
          <w:sz w:val="24"/>
          <w:szCs w:val="24"/>
        </w:rPr>
      </w:pPr>
      <w:r w:rsidRPr="00BF42F6">
        <w:rPr>
          <w:rFonts w:ascii="Montserrat" w:hAnsi="Montserrat"/>
          <w:sz w:val="24"/>
          <w:szCs w:val="24"/>
        </w:rPr>
        <w:t>Просто понимаете, как вот нам… мы не должны мыслить шаблонно. Потому что нам навязали, что вот духовность востока пришла, да? Ну вы знаете, что это ложь. Тогда у меня не было всего понимания, которое есть сейчас, но тем не менее. И вот как мы… ага, если мне сказали, что семь, больше быть не может. Ну я разбирал в статье о медитациях медитацию. Вы читали, кто читал, там, помните, да? Неправильно. Просто понимаете, когда мы зациклены, заблокированы в своём сознании, что вот… шаблонами, то эти шаблоны нас же и гробят. Потому что… не значит, что нужно ни во что… не воспринимать и так далее. Нужно всегда объективно относиться к обратной связи. Но понимаете, если вот как нам навязывают – навязывают активно, вот что-то должно быть именно так, не по-другому. Так, извините, тел существует триллионы, секстиллионы, я не знаю, считать… давно не считал. Это не связано с тем, что… как говорится, вот у индусов это… они даже в этом ни бельмеса не понимают, что к чему.</w:t>
      </w:r>
    </w:p>
    <w:p w14:paraId="77B61404" w14:textId="77777777" w:rsidR="00BF42F6" w:rsidRPr="00BF42F6" w:rsidRDefault="00BF42F6" w:rsidP="00BF42F6">
      <w:pPr>
        <w:rPr>
          <w:rFonts w:ascii="Montserrat" w:hAnsi="Montserrat"/>
          <w:sz w:val="24"/>
          <w:szCs w:val="24"/>
        </w:rPr>
      </w:pPr>
      <w:r w:rsidRPr="00BF42F6">
        <w:rPr>
          <w:rFonts w:ascii="Montserrat" w:hAnsi="Montserrat"/>
          <w:sz w:val="24"/>
          <w:szCs w:val="24"/>
        </w:rPr>
        <w:t>Просто новое тело создаётся… когда вы сталкиваетесь с новым качеством, вы не можете с ним взаимодействовать, пока вы не имеете тождество с этим качеством. Ну это понятно, да? То есть для того, чтобы работать в другой Вселенной, к примеру, которая имеет природу совершенно другую, для того чтобы там работать, нужно создать качество. То есть, я создаю новое тело, которое сливается с тем, что у меня есть, частью… становится частью меня, и тогда я могу работать в том новом качестве, которое есть. Без создания нового качества ничего… взаимодействие просто невозможно. Поэтому такие вот орехи.</w:t>
      </w:r>
    </w:p>
    <w:p w14:paraId="1F2AC3A8" w14:textId="77777777" w:rsidR="00BF42F6" w:rsidRPr="00BF42F6" w:rsidRDefault="00BF42F6" w:rsidP="00BF42F6">
      <w:pPr>
        <w:rPr>
          <w:rFonts w:ascii="Montserrat" w:hAnsi="Montserrat"/>
          <w:sz w:val="24"/>
          <w:szCs w:val="24"/>
        </w:rPr>
      </w:pPr>
      <w:r w:rsidRPr="00BF42F6">
        <w:rPr>
          <w:rFonts w:ascii="Montserrat" w:hAnsi="Montserrat"/>
          <w:sz w:val="24"/>
          <w:szCs w:val="24"/>
        </w:rPr>
        <w:lastRenderedPageBreak/>
        <w:t>Следующий вопрос… а то я опять увлекаюсь.</w:t>
      </w:r>
    </w:p>
    <w:p w14:paraId="46A0D494" w14:textId="77777777" w:rsidR="00BF42F6" w:rsidRPr="00BF42F6" w:rsidRDefault="00BF42F6" w:rsidP="00BF42F6">
      <w:pPr>
        <w:rPr>
          <w:rFonts w:ascii="Montserrat" w:hAnsi="Montserrat"/>
          <w:b/>
          <w:bCs/>
          <w:sz w:val="24"/>
          <w:szCs w:val="24"/>
        </w:rPr>
      </w:pPr>
      <w:r w:rsidRPr="00BF42F6">
        <w:rPr>
          <w:rFonts w:ascii="Montserrat" w:hAnsi="Montserrat"/>
          <w:b/>
          <w:bCs/>
          <w:sz w:val="24"/>
          <w:szCs w:val="24"/>
        </w:rPr>
        <w:t>Что же тут… немножко слово непонятно… А, мироточивая икона… А, понятно теперь. Не сразу понял почерк. Почему мироточат иконы?</w:t>
      </w:r>
    </w:p>
    <w:p w14:paraId="230815B9" w14:textId="77777777" w:rsidR="00BF42F6" w:rsidRPr="00BF42F6" w:rsidRDefault="00BF42F6" w:rsidP="00BF42F6">
      <w:pPr>
        <w:rPr>
          <w:rFonts w:ascii="Montserrat" w:hAnsi="Montserrat"/>
          <w:sz w:val="24"/>
          <w:szCs w:val="24"/>
        </w:rPr>
      </w:pPr>
      <w:r w:rsidRPr="00BF42F6">
        <w:rPr>
          <w:rFonts w:ascii="Montserrat" w:hAnsi="Montserrat"/>
          <w:sz w:val="24"/>
          <w:szCs w:val="24"/>
        </w:rPr>
        <w:t>Поймите следующее, что это реальные вещи, но они никоим образом не связаны с религией и так далее. Просто религия очень мощно использует некоторые вещи. Просто если художник, когда писал образ определённый, вкладывал туда всю душу свою, вот краски, они как жидкий кристалл впитывают энергетику того, кто душу вкладывает, пишет. Вот она получается… образ живой или образ мёртвый получается. Вот если человек вкладывает душу, вот она… энергетика вписывается. Плюс, когда люди начинают молиться… то есть, что такое молитва – они просто посылают свою энергетику. И если они направленно долбят, то эта икона начинает накапливать в себе потенциал молящихся, и в определённый момент потенциал становится критический, и возникает условие синтеза определённых веществ, то есть качественные изменения. И получается, икона начинает синтезировать вещество. Вот это миротечение… начинает, как говорится, миротечение идти. Ничего… никакого отношения это к иконам не имеет. Это только имеет отношение к тому, что в результате того, что множество людей… потому что краски – это жидкий кристалл и чаще всего икону пишут на дереве, на доске. Она тоже, так сказать, имеет биологическую природу, она всё накапливает, и возникает критическое условие для формирования условий для синтеза жидкости, которая начинает появляться. Вот и всё.</w:t>
      </w:r>
    </w:p>
    <w:p w14:paraId="08361986" w14:textId="77777777" w:rsidR="00BF42F6" w:rsidRPr="00BF42F6" w:rsidRDefault="00BF42F6" w:rsidP="00BF42F6">
      <w:pPr>
        <w:rPr>
          <w:rFonts w:ascii="Montserrat" w:hAnsi="Montserrat"/>
          <w:sz w:val="24"/>
          <w:szCs w:val="24"/>
        </w:rPr>
      </w:pPr>
      <w:r w:rsidRPr="00BF42F6">
        <w:rPr>
          <w:rFonts w:ascii="Montserrat" w:hAnsi="Montserrat"/>
          <w:sz w:val="24"/>
          <w:szCs w:val="24"/>
        </w:rPr>
        <w:t>А священники, естественно, это весьма эффективно используют для своих целей. Но, так сказать, это можно делать на любом месте с любым объектом, то есть никакого божественного и так далее проявления нет. Как всегда, это просто невежество людей, которых просто обманывают нагло.</w:t>
      </w:r>
    </w:p>
    <w:p w14:paraId="1E7DEFD1" w14:textId="77777777" w:rsidR="00BF42F6" w:rsidRPr="00BF42F6" w:rsidRDefault="00BF42F6" w:rsidP="00BF42F6">
      <w:pPr>
        <w:rPr>
          <w:rFonts w:ascii="Montserrat" w:hAnsi="Montserrat"/>
          <w:sz w:val="24"/>
          <w:szCs w:val="24"/>
        </w:rPr>
      </w:pPr>
      <w:r w:rsidRPr="00BF42F6">
        <w:rPr>
          <w:rFonts w:ascii="Montserrat" w:hAnsi="Montserrat"/>
          <w:sz w:val="24"/>
          <w:szCs w:val="24"/>
        </w:rPr>
        <w:t>Следующий. Это… личное. Это отложим.</w:t>
      </w:r>
    </w:p>
    <w:p w14:paraId="6065D900" w14:textId="77777777" w:rsidR="00BF42F6" w:rsidRPr="00BF42F6" w:rsidRDefault="00BF42F6" w:rsidP="00BF42F6">
      <w:pPr>
        <w:rPr>
          <w:rFonts w:ascii="Montserrat" w:hAnsi="Montserrat"/>
          <w:b/>
          <w:bCs/>
          <w:sz w:val="24"/>
          <w:szCs w:val="24"/>
        </w:rPr>
      </w:pPr>
      <w:r w:rsidRPr="00BF42F6">
        <w:rPr>
          <w:rFonts w:ascii="Montserrat" w:hAnsi="Montserrat"/>
          <w:b/>
          <w:bCs/>
          <w:sz w:val="24"/>
          <w:szCs w:val="24"/>
        </w:rPr>
        <w:t>Здесь просят… поподробнее о работе с интернетом.</w:t>
      </w:r>
    </w:p>
    <w:p w14:paraId="3E42B80E" w14:textId="77777777" w:rsidR="00BF42F6" w:rsidRPr="00BF42F6" w:rsidRDefault="00BF42F6" w:rsidP="00BF42F6">
      <w:pPr>
        <w:rPr>
          <w:rFonts w:ascii="Montserrat" w:hAnsi="Montserrat"/>
          <w:sz w:val="24"/>
          <w:szCs w:val="24"/>
        </w:rPr>
      </w:pPr>
      <w:r w:rsidRPr="00BF42F6">
        <w:rPr>
          <w:rFonts w:ascii="Montserrat" w:hAnsi="Montserrat"/>
          <w:sz w:val="24"/>
          <w:szCs w:val="24"/>
        </w:rPr>
        <w:t>Ну для того, чтобы о работе по интернету… лучше всего объясню не я, а именно Дмитрий Байда, потому что в данном случае я здесь, извините, паразитирую </w:t>
      </w:r>
      <w:r w:rsidRPr="00BF42F6">
        <w:rPr>
          <w:rFonts w:ascii="Montserrat" w:hAnsi="Montserrat"/>
          <w:b/>
          <w:bCs/>
          <w:i/>
          <w:iCs/>
          <w:sz w:val="24"/>
          <w:szCs w:val="24"/>
        </w:rPr>
        <w:t>(смеётся)</w:t>
      </w:r>
      <w:r w:rsidRPr="00BF42F6">
        <w:rPr>
          <w:rFonts w:ascii="Montserrat" w:hAnsi="Montserrat"/>
          <w:sz w:val="24"/>
          <w:szCs w:val="24"/>
        </w:rPr>
        <w:t>. Что я делаю – я просто материал… написал книгу, я Байда сбрасываю, и он, так сказать, начинает работать, подготавливать её к выкладке на интернет. Правда, мне пришлось… несколько лет, в принципе, я его знаю… и сделать так, чтобы он действительно понимал. Вот всё, что мы с вами делаем, я вот с ним уже делаю больше 3 лет, с 2003 года… какое… 3 лет, уже 6 лет. 6 лет, я с 2003 года начал заниматься с ним пониманием. Потому что сначала у него было такое понимание… у него был разброс большой и так далее, много заблуждений было, от которых он избавился. Но опять-таки мне пришлось поработать, чтобы, действительно, у человека ушло искаженное понимание, чтобы он понимал правильно. Не потому, что я ему навязал, а вот…</w:t>
      </w:r>
    </w:p>
    <w:p w14:paraId="209BCFDF" w14:textId="77777777" w:rsidR="00BF42F6" w:rsidRPr="00BF42F6" w:rsidRDefault="00BF42F6" w:rsidP="00BF42F6">
      <w:pPr>
        <w:rPr>
          <w:rFonts w:ascii="Montserrat" w:hAnsi="Montserrat"/>
          <w:sz w:val="24"/>
          <w:szCs w:val="24"/>
        </w:rPr>
      </w:pPr>
      <w:r w:rsidRPr="00BF42F6">
        <w:rPr>
          <w:rFonts w:ascii="Montserrat" w:hAnsi="Montserrat"/>
          <w:sz w:val="24"/>
          <w:szCs w:val="24"/>
        </w:rPr>
        <w:lastRenderedPageBreak/>
        <w:t>Задача опять-таки не навязывать, не сказать: «Заткнись, ты дурак», а именно помочь человеку разобраться. Вот когда человек разбирается, когда человек начинает, действительно, понимать сам, не просто сказали: «Заткнись и слушай», а когда он поймёт, и это пройдёт через него, тогда человек, действительно, начинает действовать осознанно и добровольно. И уже его ничем не запугаешь. Я знаю, его даже тоже пытались купить «друзья-товарищи». Ну вы понимаете, почему, да? Он их тоже послал подальше.</w:t>
      </w:r>
    </w:p>
    <w:p w14:paraId="14826F3D" w14:textId="77777777" w:rsidR="00BF42F6" w:rsidRPr="00BF42F6" w:rsidRDefault="00BF42F6" w:rsidP="00BF42F6">
      <w:pPr>
        <w:rPr>
          <w:rFonts w:ascii="Montserrat" w:hAnsi="Montserrat"/>
          <w:sz w:val="24"/>
          <w:szCs w:val="24"/>
        </w:rPr>
      </w:pPr>
      <w:r w:rsidRPr="00BF42F6">
        <w:rPr>
          <w:rFonts w:ascii="Montserrat" w:hAnsi="Montserrat"/>
          <w:sz w:val="24"/>
          <w:szCs w:val="24"/>
        </w:rPr>
        <w:t>Вот, поэтому… что касается интернета, я интернетом владею только как пользователь. Я программы не писал никогда. Изучить-то можно, но зачем, если это кто-то уже делает весьма хорошо. Поэтому, что касается – как и что по интернету, вы можете связаться с ним, и он вам всё детально объяснит и, так сказать, думаю, всё будет понятно. Так что в этом плане, думаю, лучше всего связываться с ним.</w:t>
      </w:r>
    </w:p>
    <w:p w14:paraId="6AF226BD" w14:textId="77777777" w:rsidR="00BF42F6" w:rsidRPr="00BF42F6" w:rsidRDefault="00BF42F6" w:rsidP="00BF42F6">
      <w:pPr>
        <w:rPr>
          <w:rFonts w:ascii="Montserrat" w:hAnsi="Montserrat"/>
          <w:b/>
          <w:bCs/>
          <w:sz w:val="24"/>
          <w:szCs w:val="24"/>
        </w:rPr>
      </w:pPr>
      <w:r w:rsidRPr="00BF42F6">
        <w:rPr>
          <w:rFonts w:ascii="Montserrat" w:hAnsi="Montserrat"/>
          <w:b/>
          <w:bCs/>
          <w:sz w:val="24"/>
          <w:szCs w:val="24"/>
        </w:rPr>
        <w:t>Следующий вопрос. Ну здесь спрашивают, что сын… был сон… видел сон, где он был в моей ментальной школе и, так сказать, правда или нет?</w:t>
      </w:r>
    </w:p>
    <w:p w14:paraId="66C5079C" w14:textId="77777777" w:rsidR="00BF42F6" w:rsidRPr="00BF42F6" w:rsidRDefault="00BF42F6" w:rsidP="00BF42F6">
      <w:pPr>
        <w:rPr>
          <w:rFonts w:ascii="Montserrat" w:hAnsi="Montserrat"/>
          <w:sz w:val="24"/>
          <w:szCs w:val="24"/>
        </w:rPr>
      </w:pPr>
      <w:r w:rsidRPr="00BF42F6">
        <w:rPr>
          <w:rFonts w:ascii="Montserrat" w:hAnsi="Montserrat"/>
          <w:sz w:val="24"/>
          <w:szCs w:val="24"/>
        </w:rPr>
        <w:t>Дело в том, что это… один раз – это может быть случайно человек просто пробился. Если это происходит регулярно, и это не сон, а когда ребёнок помнит полностью всё, тогда это может быть правильно. Но нужно быть очень осторожным, потому что очень часто могут подсовывать. Когда кто-то очень хочет чего-то, ему…</w:t>
      </w:r>
    </w:p>
    <w:p w14:paraId="2FC1DBB1" w14:textId="77777777" w:rsidR="00BF42F6" w:rsidRPr="00BF42F6" w:rsidRDefault="00BF42F6" w:rsidP="00BF42F6">
      <w:pPr>
        <w:rPr>
          <w:rFonts w:ascii="Montserrat" w:hAnsi="Montserrat"/>
          <w:sz w:val="24"/>
          <w:szCs w:val="24"/>
        </w:rPr>
      </w:pPr>
      <w:r w:rsidRPr="00BF42F6">
        <w:rPr>
          <w:rFonts w:ascii="Montserrat" w:hAnsi="Montserrat"/>
          <w:sz w:val="24"/>
          <w:szCs w:val="24"/>
        </w:rPr>
        <w:t>Вы знаете, сколько мне приходилось слышать и забавные варианты, когда мне говорят: «А вот вы с нами общались! Вы приходили ко мне и говорили то-то, то-то, то-то». Я говорю: «Знаете, а я вообще-то не знаю об этом». И мне, знаете, что говорят: «А мне, – говорит, – лучше знать!» </w:t>
      </w:r>
      <w:r w:rsidRPr="00BF42F6">
        <w:rPr>
          <w:rFonts w:ascii="Montserrat" w:hAnsi="Montserrat"/>
          <w:b/>
          <w:bCs/>
          <w:i/>
          <w:iCs/>
          <w:sz w:val="24"/>
          <w:szCs w:val="24"/>
        </w:rPr>
        <w:t>(смех в зале)</w:t>
      </w:r>
      <w:r w:rsidRPr="00BF42F6">
        <w:rPr>
          <w:rFonts w:ascii="Montserrat" w:hAnsi="Montserrat"/>
          <w:sz w:val="24"/>
          <w:szCs w:val="24"/>
        </w:rPr>
        <w:t> И не один раз было. «А мне лучше знать, вы ко мне приходили, говорили со мной или нет». Говорю: «Знаете, я например, знаю, что я не приходил». «Нет! Вы приходили».</w:t>
      </w:r>
    </w:p>
    <w:p w14:paraId="3B15DDFB" w14:textId="77777777" w:rsidR="00BF42F6" w:rsidRPr="00BF42F6" w:rsidRDefault="00BF42F6" w:rsidP="00BF42F6">
      <w:pPr>
        <w:rPr>
          <w:rFonts w:ascii="Montserrat" w:hAnsi="Montserrat"/>
          <w:sz w:val="24"/>
          <w:szCs w:val="24"/>
        </w:rPr>
      </w:pPr>
      <w:r w:rsidRPr="00BF42F6">
        <w:rPr>
          <w:rFonts w:ascii="Montserrat" w:hAnsi="Montserrat"/>
          <w:sz w:val="24"/>
          <w:szCs w:val="24"/>
        </w:rPr>
        <w:t>Понимаете, это… очень часто ловят людей, им подсовывают. То есть человек… Как это работает? Враги очень тонко работают. Вот человек доверяет кому-то, так, и у человека этот образ есть. И сканируют – «Ага… о! Поймали!» Раз! </w:t>
      </w:r>
      <w:r w:rsidRPr="00BF42F6">
        <w:rPr>
          <w:rFonts w:ascii="Montserrat" w:hAnsi="Montserrat"/>
          <w:b/>
          <w:bCs/>
          <w:i/>
          <w:iCs/>
          <w:sz w:val="24"/>
          <w:szCs w:val="24"/>
        </w:rPr>
        <w:t>(Николай Викторович щёлкаем пальцами)</w:t>
      </w:r>
      <w:r w:rsidRPr="00BF42F6">
        <w:rPr>
          <w:rFonts w:ascii="Montserrat" w:hAnsi="Montserrat"/>
          <w:sz w:val="24"/>
          <w:szCs w:val="24"/>
        </w:rPr>
        <w:t> Появляются в этом виде и начинает вещать. И особенно вещать такую вещь, что близко не стояло, что на самом деле. Я говорю: «Ну хорошо. Вы говорите, что утверждаете, что я с вами… Вот почитайте в моих книгах, что я пишу, к примеру, и то, что я говорю вам. Они же близко не стоят… Как это может быть? Я не могу говорить одно так…» и так далее. Всё равно не слушают: «Нет, вы приходили».</w:t>
      </w:r>
    </w:p>
    <w:p w14:paraId="50F1C75D" w14:textId="77777777" w:rsidR="00BF42F6" w:rsidRPr="00BF42F6" w:rsidRDefault="00BF42F6" w:rsidP="00BF42F6">
      <w:pPr>
        <w:rPr>
          <w:rFonts w:ascii="Montserrat" w:hAnsi="Montserrat"/>
          <w:sz w:val="24"/>
          <w:szCs w:val="24"/>
        </w:rPr>
      </w:pPr>
      <w:r w:rsidRPr="00BF42F6">
        <w:rPr>
          <w:rFonts w:ascii="Montserrat" w:hAnsi="Montserrat"/>
          <w:sz w:val="24"/>
          <w:szCs w:val="24"/>
        </w:rPr>
        <w:t>Поэтому здесь очень важно, чтобы это был не обман. То есть человек должен быть очень осторожным в этом плане, потому что очень легко обмануть, то есть поймать в ловушку и так далее, и так далее.</w:t>
      </w:r>
    </w:p>
    <w:p w14:paraId="667A2B2D" w14:textId="77777777" w:rsidR="00BF42F6" w:rsidRPr="00BF42F6" w:rsidRDefault="00BF42F6" w:rsidP="00BF42F6">
      <w:pPr>
        <w:rPr>
          <w:rFonts w:ascii="Montserrat" w:hAnsi="Montserrat"/>
          <w:sz w:val="24"/>
          <w:szCs w:val="24"/>
        </w:rPr>
      </w:pPr>
      <w:r w:rsidRPr="00BF42F6">
        <w:rPr>
          <w:rFonts w:ascii="Montserrat" w:hAnsi="Montserrat"/>
          <w:sz w:val="24"/>
          <w:szCs w:val="24"/>
        </w:rPr>
        <w:lastRenderedPageBreak/>
        <w:t>Доходит иногда тоже до абсурда, когда люди, допустим… когда слышат некоторые вещи, которые я сказал, ну допустим, я об этих вещях не говорил, потом буду говорить, и вот потом говорят: «Вот мы были там, где вы говорили…», и начинают описывать. Знаете, типа, по своим собственным представлениям, не понимая, что то, о чём говорят, они… близко к тому не имеет… о чём они говорят. И опять начинаешь говорить: «Извините, у вас…» «Нет! Это вы не знаете, что делаете!», понимаете? Вот это очень опасно, потому что очень многие люди могут попасть в такие ловушки.</w:t>
      </w:r>
    </w:p>
    <w:p w14:paraId="77D748DE" w14:textId="77777777" w:rsidR="00BF42F6" w:rsidRPr="00BF42F6" w:rsidRDefault="00BF42F6" w:rsidP="00BF42F6">
      <w:pPr>
        <w:rPr>
          <w:rFonts w:ascii="Montserrat" w:hAnsi="Montserrat"/>
          <w:sz w:val="24"/>
          <w:szCs w:val="24"/>
        </w:rPr>
      </w:pPr>
      <w:r w:rsidRPr="00BF42F6">
        <w:rPr>
          <w:rFonts w:ascii="Montserrat" w:hAnsi="Montserrat"/>
          <w:sz w:val="24"/>
          <w:szCs w:val="24"/>
        </w:rPr>
        <w:t>Но если ваш ребёнок в это попадает постоянно, и будет чётко знать, что не сон… потому что, когда сущность выходит полностью, то это выход полным сознанием. Но если… может быть, попал случайно, один раз мог пробиться и так далее. Если в школе, то это будет постоянно, регулярно, и каждый день он будет об этом помнить. Вот и всё. Чтобы не только для того, кто написал записку, но и всем остальным.</w:t>
      </w:r>
    </w:p>
    <w:p w14:paraId="19135F97" w14:textId="77777777" w:rsidR="00BF42F6" w:rsidRPr="00BF42F6" w:rsidRDefault="00BF42F6" w:rsidP="00BF42F6">
      <w:pPr>
        <w:rPr>
          <w:rFonts w:ascii="Montserrat" w:hAnsi="Montserrat"/>
          <w:b/>
          <w:bCs/>
          <w:sz w:val="24"/>
          <w:szCs w:val="24"/>
        </w:rPr>
      </w:pPr>
      <w:r w:rsidRPr="00BF42F6">
        <w:rPr>
          <w:rFonts w:ascii="Montserrat" w:hAnsi="Montserrat"/>
          <w:b/>
          <w:bCs/>
          <w:sz w:val="24"/>
          <w:szCs w:val="24"/>
        </w:rPr>
        <w:t>Следующий вопрос. Ну здесь не всё я разобрал. Один вопрос я разобрал. Спрашивают насчёт генерала Петрова, типа, он жертва заговора врагов, или он скончался сам по себе?</w:t>
      </w:r>
    </w:p>
    <w:p w14:paraId="1746EFE9" w14:textId="77777777" w:rsidR="00BF42F6" w:rsidRPr="00BF42F6" w:rsidRDefault="00BF42F6" w:rsidP="00BF42F6">
      <w:pPr>
        <w:rPr>
          <w:rFonts w:ascii="Montserrat" w:hAnsi="Montserrat"/>
          <w:sz w:val="24"/>
          <w:szCs w:val="24"/>
        </w:rPr>
      </w:pPr>
      <w:r w:rsidRPr="00BF42F6">
        <w:rPr>
          <w:rFonts w:ascii="Montserrat" w:hAnsi="Montserrat"/>
          <w:sz w:val="24"/>
          <w:szCs w:val="24"/>
        </w:rPr>
        <w:t>Ну не знаю уж… насчёт заговора врагов, навряд ли. Но вы, наверное, помните, что я сообщал на одной встрече, что каждый, кто будет лгать, в частности, то, что по поводу меня и не только меня – всего, что делается, будет наказан. Если говорить правду, ничего не будет. Если ложь, будет наказание автоматическое. Самонаказание. Судите сами.</w:t>
      </w:r>
    </w:p>
    <w:p w14:paraId="176E7F22" w14:textId="77777777" w:rsidR="00BF42F6" w:rsidRPr="00BF42F6" w:rsidRDefault="00BF42F6" w:rsidP="00BF42F6">
      <w:pPr>
        <w:rPr>
          <w:rFonts w:ascii="Montserrat" w:hAnsi="Montserrat"/>
          <w:sz w:val="24"/>
          <w:szCs w:val="24"/>
        </w:rPr>
      </w:pPr>
      <w:r w:rsidRPr="00BF42F6">
        <w:rPr>
          <w:rFonts w:ascii="Montserrat" w:hAnsi="Montserrat"/>
          <w:sz w:val="24"/>
          <w:szCs w:val="24"/>
        </w:rPr>
        <w:t>Следующий вопрос…</w:t>
      </w:r>
    </w:p>
    <w:p w14:paraId="05100BC1" w14:textId="77777777" w:rsidR="00BF42F6" w:rsidRPr="00BF42F6" w:rsidRDefault="00BF42F6" w:rsidP="00BF42F6">
      <w:pPr>
        <w:rPr>
          <w:rFonts w:ascii="Montserrat" w:hAnsi="Montserrat"/>
          <w:sz w:val="24"/>
          <w:szCs w:val="24"/>
        </w:rPr>
      </w:pPr>
      <w:r w:rsidRPr="00BF42F6">
        <w:rPr>
          <w:rFonts w:ascii="Montserrat" w:hAnsi="Montserrat"/>
          <w:b/>
          <w:bCs/>
          <w:sz w:val="24"/>
          <w:szCs w:val="24"/>
        </w:rPr>
        <w:t>Голос из зала:</w:t>
      </w:r>
    </w:p>
    <w:p w14:paraId="539F9AC4" w14:textId="77777777" w:rsidR="00BF42F6" w:rsidRPr="00BF42F6" w:rsidRDefault="00BF42F6" w:rsidP="00BF42F6">
      <w:pPr>
        <w:rPr>
          <w:rFonts w:ascii="Montserrat" w:hAnsi="Montserrat"/>
          <w:sz w:val="24"/>
          <w:szCs w:val="24"/>
        </w:rPr>
      </w:pPr>
      <w:r w:rsidRPr="00BF42F6">
        <w:rPr>
          <w:rFonts w:ascii="Montserrat" w:hAnsi="Montserrat"/>
          <w:sz w:val="24"/>
          <w:szCs w:val="24"/>
        </w:rPr>
        <w:t>…генерала убили и…</w:t>
      </w:r>
    </w:p>
    <w:p w14:paraId="2D013F20" w14:textId="77777777" w:rsidR="00BF42F6" w:rsidRPr="00BF42F6" w:rsidRDefault="00BF42F6" w:rsidP="00BF42F6">
      <w:pPr>
        <w:rPr>
          <w:rFonts w:ascii="Montserrat" w:hAnsi="Montserrat"/>
          <w:sz w:val="24"/>
          <w:szCs w:val="24"/>
        </w:rPr>
      </w:pPr>
      <w:r w:rsidRPr="00BF42F6">
        <w:rPr>
          <w:rFonts w:ascii="Montserrat" w:hAnsi="Montserrat"/>
          <w:b/>
          <w:bCs/>
          <w:sz w:val="24"/>
          <w:szCs w:val="24"/>
        </w:rPr>
        <w:t>Николай Викторович:</w:t>
      </w:r>
    </w:p>
    <w:p w14:paraId="23DF7403" w14:textId="77777777" w:rsidR="00BF42F6" w:rsidRPr="00BF42F6" w:rsidRDefault="00BF42F6" w:rsidP="00BF42F6">
      <w:pPr>
        <w:rPr>
          <w:rFonts w:ascii="Montserrat" w:hAnsi="Montserrat"/>
          <w:sz w:val="24"/>
          <w:szCs w:val="24"/>
        </w:rPr>
      </w:pPr>
      <w:r w:rsidRPr="00BF42F6">
        <w:rPr>
          <w:rFonts w:ascii="Montserrat" w:hAnsi="Montserrat"/>
          <w:sz w:val="24"/>
          <w:szCs w:val="24"/>
        </w:rPr>
        <w:t>Вот… он там много говорил лжи. А я сказал, что за правду никто не накажется. Но если кто-то лжёт, он будет наказан. Я в автобиографии описал один вариант, такого же варианта… помните, да? …связанного с лечением здоровья, так сказать, когда человек, что: «У меня ничего не было. У меня ничего не убирали». Я говорю: «Ну извините, вы же пришли с медицинским заключением. Я же вам ничего не говорил. Это же у вас было. И вы пришли ко мне с заключением врачей, которые говорят то-то, то-то, то-то. Это не я же писал». «Нет, мне сказали, что вот то-то…» Но я же убрал же, помните, да? Ну я сказал: «Если ничего не было у вас, и я у вас ничего не убирал, значит, у вас ничего не будет. А если у вас что-то было, и я убрал, вам всё то, что было, вернётся». Ну помните, что случилось, да?</w:t>
      </w:r>
    </w:p>
    <w:p w14:paraId="4E725235" w14:textId="77777777" w:rsidR="00BF42F6" w:rsidRPr="00BF42F6" w:rsidRDefault="00BF42F6" w:rsidP="00BF42F6">
      <w:pPr>
        <w:rPr>
          <w:rFonts w:ascii="Montserrat" w:hAnsi="Montserrat"/>
          <w:sz w:val="24"/>
          <w:szCs w:val="24"/>
        </w:rPr>
      </w:pPr>
      <w:r w:rsidRPr="00BF42F6">
        <w:rPr>
          <w:rFonts w:ascii="Montserrat" w:hAnsi="Montserrat"/>
          <w:sz w:val="24"/>
          <w:szCs w:val="24"/>
        </w:rPr>
        <w:t xml:space="preserve">Так и здесь. На одной из встреч, когда был вопрос такой, я поднимал, что все, кто лжёт, клевещет, будет наказан. Если они уверены, что они </w:t>
      </w:r>
      <w:r w:rsidRPr="00BF42F6">
        <w:rPr>
          <w:rFonts w:ascii="Montserrat" w:hAnsi="Montserrat"/>
          <w:sz w:val="24"/>
          <w:szCs w:val="24"/>
        </w:rPr>
        <w:lastRenderedPageBreak/>
        <w:t>говорят правду, им бояться нечего. А если… за каждое слово лжи они будут наказаны. Вот и всё.</w:t>
      </w:r>
    </w:p>
    <w:p w14:paraId="12C8A129" w14:textId="77777777" w:rsidR="00BF42F6" w:rsidRPr="00BF42F6" w:rsidRDefault="00BF42F6" w:rsidP="00BF42F6">
      <w:pPr>
        <w:rPr>
          <w:rFonts w:ascii="Montserrat" w:hAnsi="Montserrat"/>
          <w:b/>
          <w:bCs/>
          <w:sz w:val="24"/>
          <w:szCs w:val="24"/>
        </w:rPr>
      </w:pPr>
      <w:r w:rsidRPr="00BF42F6">
        <w:rPr>
          <w:rFonts w:ascii="Montserrat" w:hAnsi="Montserrat"/>
          <w:b/>
          <w:bCs/>
          <w:sz w:val="24"/>
          <w:szCs w:val="24"/>
        </w:rPr>
        <w:t>Следующий вопрос. Ну здесь спрашивают… обмен между группами, должна быть взаимосвязь.</w:t>
      </w:r>
    </w:p>
    <w:p w14:paraId="35DB5692" w14:textId="77777777" w:rsidR="00BF42F6" w:rsidRPr="00BF42F6" w:rsidRDefault="00BF42F6" w:rsidP="00BF42F6">
      <w:pPr>
        <w:rPr>
          <w:rFonts w:ascii="Montserrat" w:hAnsi="Montserrat"/>
          <w:sz w:val="24"/>
          <w:szCs w:val="24"/>
        </w:rPr>
      </w:pPr>
      <w:r w:rsidRPr="00BF42F6">
        <w:rPr>
          <w:rFonts w:ascii="Montserrat" w:hAnsi="Montserrat"/>
          <w:sz w:val="24"/>
          <w:szCs w:val="24"/>
        </w:rPr>
        <w:t>Ну, в принципе, рассылать друг другу ежемесячные отчёты и так далее по электронной почте… Вы знаете, это неплохая идея, только единственное, что… понимаете, вот отчёты… Ну скажите, кто любит читать отчёты? Поднимите руки. Во… Раз, два, три. Ну вот, пожалуйста, посылайте отчёты людям, которые любят читать отчёты. Я если честно… </w:t>
      </w:r>
      <w:r w:rsidRPr="00BF42F6">
        <w:rPr>
          <w:rFonts w:ascii="Montserrat" w:hAnsi="Montserrat"/>
          <w:b/>
          <w:bCs/>
          <w:i/>
          <w:iCs/>
          <w:sz w:val="24"/>
          <w:szCs w:val="24"/>
        </w:rPr>
        <w:t>(Николай Викторович смеётся)</w:t>
      </w:r>
      <w:r w:rsidRPr="00BF42F6">
        <w:rPr>
          <w:rFonts w:ascii="Montserrat" w:hAnsi="Montserrat"/>
          <w:sz w:val="24"/>
          <w:szCs w:val="24"/>
        </w:rPr>
        <w:t> терпеть не могу отчёты.</w:t>
      </w:r>
    </w:p>
    <w:p w14:paraId="3A94ED1D" w14:textId="77777777" w:rsidR="00BF42F6" w:rsidRPr="00BF42F6" w:rsidRDefault="00BF42F6" w:rsidP="00BF42F6">
      <w:pPr>
        <w:rPr>
          <w:rFonts w:ascii="Montserrat" w:hAnsi="Montserrat"/>
          <w:sz w:val="24"/>
          <w:szCs w:val="24"/>
        </w:rPr>
      </w:pPr>
      <w:r w:rsidRPr="00BF42F6">
        <w:rPr>
          <w:rFonts w:ascii="Montserrat" w:hAnsi="Montserrat"/>
          <w:b/>
          <w:bCs/>
          <w:sz w:val="24"/>
          <w:szCs w:val="24"/>
        </w:rPr>
        <w:t>Голос из зала:</w:t>
      </w:r>
    </w:p>
    <w:p w14:paraId="7E5955B6" w14:textId="77777777" w:rsidR="00BF42F6" w:rsidRPr="00BF42F6" w:rsidRDefault="00BF42F6" w:rsidP="00BF42F6">
      <w:pPr>
        <w:rPr>
          <w:rFonts w:ascii="Montserrat" w:hAnsi="Montserrat"/>
          <w:sz w:val="24"/>
          <w:szCs w:val="24"/>
        </w:rPr>
      </w:pPr>
      <w:r w:rsidRPr="00BF42F6">
        <w:rPr>
          <w:rFonts w:ascii="Montserrat" w:hAnsi="Montserrat"/>
          <w:sz w:val="24"/>
          <w:szCs w:val="24"/>
        </w:rPr>
        <w:t>Нужно писать их…</w:t>
      </w:r>
    </w:p>
    <w:p w14:paraId="443A21B3" w14:textId="77777777" w:rsidR="00BF42F6" w:rsidRPr="00BF42F6" w:rsidRDefault="00BF42F6" w:rsidP="00BF42F6">
      <w:pPr>
        <w:rPr>
          <w:rFonts w:ascii="Montserrat" w:hAnsi="Montserrat"/>
          <w:sz w:val="24"/>
          <w:szCs w:val="24"/>
        </w:rPr>
      </w:pPr>
      <w:r w:rsidRPr="00BF42F6">
        <w:rPr>
          <w:rFonts w:ascii="Montserrat" w:hAnsi="Montserrat"/>
          <w:b/>
          <w:bCs/>
          <w:sz w:val="24"/>
          <w:szCs w:val="24"/>
        </w:rPr>
        <w:t>Николай Викторович:</w:t>
      </w:r>
    </w:p>
    <w:p w14:paraId="052BB02A" w14:textId="77777777" w:rsidR="00BF42F6" w:rsidRPr="00BF42F6" w:rsidRDefault="00BF42F6" w:rsidP="00BF42F6">
      <w:pPr>
        <w:rPr>
          <w:rFonts w:ascii="Montserrat" w:hAnsi="Montserrat"/>
          <w:sz w:val="24"/>
          <w:szCs w:val="24"/>
        </w:rPr>
      </w:pPr>
      <w:r w:rsidRPr="00BF42F6">
        <w:rPr>
          <w:rFonts w:ascii="Montserrat" w:hAnsi="Montserrat"/>
          <w:sz w:val="24"/>
          <w:szCs w:val="24"/>
        </w:rPr>
        <w:t>Да, нужно писать их.</w:t>
      </w:r>
    </w:p>
    <w:p w14:paraId="7811F074" w14:textId="77777777" w:rsidR="00BF42F6" w:rsidRPr="00BF42F6" w:rsidRDefault="00BF42F6" w:rsidP="00BF42F6">
      <w:pPr>
        <w:rPr>
          <w:rFonts w:ascii="Montserrat" w:hAnsi="Montserrat"/>
          <w:sz w:val="24"/>
          <w:szCs w:val="24"/>
        </w:rPr>
      </w:pPr>
      <w:r w:rsidRPr="00BF42F6">
        <w:rPr>
          <w:rFonts w:ascii="Montserrat" w:hAnsi="Montserrat"/>
          <w:sz w:val="24"/>
          <w:szCs w:val="24"/>
        </w:rPr>
        <w:t>А вот насчёт общения между группами, я думаю, что это нужно делать. Я думаю, знаете, что нужно придумать? Вот мы пока с вами собираемся, типа, вот таких нотаций, которые я сейчас читаю, да. А, может быть, стоит собираться… уже несколько было… вот Вартан организовывал группу, выезд там, когда все на природу выезжали и так далее, и так далее. Вот такие вещи, я думаю, нужно делать, действительно, как можно чаще. Что мне кажется, действительно, не отчёты нужно посылать, а должно быть общение в Движении, так? Вот допустим, думаю, что… секретариат, что задача ещё – нужно будет дни рождения всех участников Движения ввести в компьютер и специально, чтобы выскакивало. И, во-первых, поздравлять от Движения каждого члена Движения, что-то придумывать и так далее. Думаю, какие-то, может быть, действительно, совместные мероприятие организовывать культурно-массовые, скажем так. Чтобы, действительно… чтобы люди не только, так сказать… в напряжении действием, но и какую-то душевную радость испытывали.</w:t>
      </w:r>
    </w:p>
    <w:p w14:paraId="634290FE" w14:textId="77777777" w:rsidR="00BF42F6" w:rsidRPr="00BF42F6" w:rsidRDefault="00BF42F6" w:rsidP="00BF42F6">
      <w:pPr>
        <w:rPr>
          <w:rFonts w:ascii="Montserrat" w:hAnsi="Montserrat"/>
          <w:sz w:val="24"/>
          <w:szCs w:val="24"/>
        </w:rPr>
      </w:pPr>
      <w:r w:rsidRPr="00BF42F6">
        <w:rPr>
          <w:rFonts w:ascii="Montserrat" w:hAnsi="Montserrat"/>
          <w:sz w:val="24"/>
          <w:szCs w:val="24"/>
        </w:rPr>
        <w:t>Потому что вот, насколько я знаю… кто ездил с группой Вартана на природу? Здесь есть такие? Поднимите руки. Есть, да?</w:t>
      </w:r>
    </w:p>
    <w:p w14:paraId="0BC14E0C" w14:textId="77777777" w:rsidR="00BF42F6" w:rsidRPr="00BF42F6" w:rsidRDefault="00BF42F6" w:rsidP="00BF42F6">
      <w:pPr>
        <w:rPr>
          <w:rFonts w:ascii="Montserrat" w:hAnsi="Montserrat"/>
          <w:sz w:val="24"/>
          <w:szCs w:val="24"/>
        </w:rPr>
      </w:pPr>
      <w:r w:rsidRPr="00BF42F6">
        <w:rPr>
          <w:rFonts w:ascii="Montserrat" w:hAnsi="Montserrat"/>
          <w:b/>
          <w:bCs/>
          <w:sz w:val="24"/>
          <w:szCs w:val="24"/>
        </w:rPr>
        <w:t>Вартан:</w:t>
      </w:r>
    </w:p>
    <w:p w14:paraId="11DBD9CF" w14:textId="77777777" w:rsidR="00BF42F6" w:rsidRPr="00BF42F6" w:rsidRDefault="00BF42F6" w:rsidP="00BF42F6">
      <w:pPr>
        <w:rPr>
          <w:rFonts w:ascii="Montserrat" w:hAnsi="Montserrat"/>
          <w:sz w:val="24"/>
          <w:szCs w:val="24"/>
        </w:rPr>
      </w:pPr>
      <w:r w:rsidRPr="00BF42F6">
        <w:rPr>
          <w:rFonts w:ascii="Montserrat" w:hAnsi="Montserrat"/>
          <w:sz w:val="24"/>
          <w:szCs w:val="24"/>
        </w:rPr>
        <w:t>Группой моей… мы с группой ездили. А то, что из нескольких групп ездили – это не я организовывал.</w:t>
      </w:r>
    </w:p>
    <w:p w14:paraId="3A3F9D8F" w14:textId="77777777" w:rsidR="00BF42F6" w:rsidRPr="00BF42F6" w:rsidRDefault="00BF42F6" w:rsidP="00BF42F6">
      <w:pPr>
        <w:rPr>
          <w:rFonts w:ascii="Montserrat" w:hAnsi="Montserrat"/>
          <w:sz w:val="24"/>
          <w:szCs w:val="24"/>
        </w:rPr>
      </w:pPr>
      <w:r w:rsidRPr="00BF42F6">
        <w:rPr>
          <w:rFonts w:ascii="Montserrat" w:hAnsi="Montserrat"/>
          <w:b/>
          <w:bCs/>
          <w:sz w:val="24"/>
          <w:szCs w:val="24"/>
        </w:rPr>
        <w:t>Николай Викторович:</w:t>
      </w:r>
    </w:p>
    <w:p w14:paraId="358C5C1A" w14:textId="77777777" w:rsidR="00BF42F6" w:rsidRPr="00BF42F6" w:rsidRDefault="00BF42F6" w:rsidP="00BF42F6">
      <w:pPr>
        <w:rPr>
          <w:rFonts w:ascii="Montserrat" w:hAnsi="Montserrat"/>
          <w:sz w:val="24"/>
          <w:szCs w:val="24"/>
        </w:rPr>
      </w:pPr>
      <w:r w:rsidRPr="00BF42F6">
        <w:rPr>
          <w:rFonts w:ascii="Montserrat" w:hAnsi="Montserrat"/>
          <w:sz w:val="24"/>
          <w:szCs w:val="24"/>
        </w:rPr>
        <w:t>А, не вы, да?</w:t>
      </w:r>
    </w:p>
    <w:p w14:paraId="64B63386" w14:textId="77777777" w:rsidR="00BF42F6" w:rsidRPr="00BF42F6" w:rsidRDefault="00BF42F6" w:rsidP="00BF42F6">
      <w:pPr>
        <w:rPr>
          <w:rFonts w:ascii="Montserrat" w:hAnsi="Montserrat"/>
          <w:sz w:val="24"/>
          <w:szCs w:val="24"/>
        </w:rPr>
      </w:pPr>
      <w:r w:rsidRPr="00BF42F6">
        <w:rPr>
          <w:rFonts w:ascii="Montserrat" w:hAnsi="Montserrat"/>
          <w:b/>
          <w:bCs/>
          <w:sz w:val="24"/>
          <w:szCs w:val="24"/>
        </w:rPr>
        <w:t>Вартан:</w:t>
      </w:r>
    </w:p>
    <w:p w14:paraId="3CE392F7" w14:textId="77777777" w:rsidR="00BF42F6" w:rsidRPr="00BF42F6" w:rsidRDefault="00BF42F6" w:rsidP="00BF42F6">
      <w:pPr>
        <w:rPr>
          <w:rFonts w:ascii="Montserrat" w:hAnsi="Montserrat"/>
          <w:sz w:val="24"/>
          <w:szCs w:val="24"/>
        </w:rPr>
      </w:pPr>
      <w:r w:rsidRPr="00BF42F6">
        <w:rPr>
          <w:rFonts w:ascii="Montserrat" w:hAnsi="Montserrat"/>
          <w:sz w:val="24"/>
          <w:szCs w:val="24"/>
        </w:rPr>
        <w:t>Коллективно организовывали.</w:t>
      </w:r>
    </w:p>
    <w:p w14:paraId="0189EE2B" w14:textId="77777777" w:rsidR="00BF42F6" w:rsidRPr="00BF42F6" w:rsidRDefault="00BF42F6" w:rsidP="00BF42F6">
      <w:pPr>
        <w:rPr>
          <w:rFonts w:ascii="Montserrat" w:hAnsi="Montserrat"/>
          <w:sz w:val="24"/>
          <w:szCs w:val="24"/>
        </w:rPr>
      </w:pPr>
      <w:r w:rsidRPr="00BF42F6">
        <w:rPr>
          <w:rFonts w:ascii="Montserrat" w:hAnsi="Montserrat"/>
          <w:b/>
          <w:bCs/>
          <w:sz w:val="24"/>
          <w:szCs w:val="24"/>
        </w:rPr>
        <w:lastRenderedPageBreak/>
        <w:t>Николай Викторович:</w:t>
      </w:r>
    </w:p>
    <w:p w14:paraId="23829255" w14:textId="77777777" w:rsidR="00BF42F6" w:rsidRPr="00BF42F6" w:rsidRDefault="00BF42F6" w:rsidP="00BF42F6">
      <w:pPr>
        <w:rPr>
          <w:rFonts w:ascii="Montserrat" w:hAnsi="Montserrat"/>
          <w:sz w:val="24"/>
          <w:szCs w:val="24"/>
        </w:rPr>
      </w:pPr>
      <w:r w:rsidRPr="00BF42F6">
        <w:rPr>
          <w:rFonts w:ascii="Montserrat" w:hAnsi="Montserrat"/>
          <w:sz w:val="24"/>
          <w:szCs w:val="24"/>
        </w:rPr>
        <w:t>А, коллективно. Ну прекрасно! Я просто помню, что…</w:t>
      </w:r>
    </w:p>
    <w:p w14:paraId="63348EE2" w14:textId="77777777" w:rsidR="00BF42F6" w:rsidRPr="00BF42F6" w:rsidRDefault="00BF42F6" w:rsidP="00BF42F6">
      <w:pPr>
        <w:rPr>
          <w:rFonts w:ascii="Montserrat" w:hAnsi="Montserrat"/>
          <w:sz w:val="24"/>
          <w:szCs w:val="24"/>
        </w:rPr>
      </w:pPr>
      <w:r w:rsidRPr="00BF42F6">
        <w:rPr>
          <w:rFonts w:ascii="Montserrat" w:hAnsi="Montserrat"/>
          <w:b/>
          <w:bCs/>
          <w:sz w:val="24"/>
          <w:szCs w:val="24"/>
        </w:rPr>
        <w:t>Вартан:</w:t>
      </w:r>
    </w:p>
    <w:p w14:paraId="725A6ECB" w14:textId="77777777" w:rsidR="00BF42F6" w:rsidRPr="00BF42F6" w:rsidRDefault="00BF42F6" w:rsidP="00BF42F6">
      <w:pPr>
        <w:rPr>
          <w:rFonts w:ascii="Montserrat" w:hAnsi="Montserrat"/>
          <w:sz w:val="24"/>
          <w:szCs w:val="24"/>
        </w:rPr>
      </w:pPr>
      <w:r w:rsidRPr="00BF42F6">
        <w:rPr>
          <w:rFonts w:ascii="Montserrat" w:hAnsi="Montserrat"/>
          <w:sz w:val="24"/>
          <w:szCs w:val="24"/>
        </w:rPr>
        <w:t>В один… Иван в комитете. Другие граждане…</w:t>
      </w:r>
    </w:p>
    <w:p w14:paraId="12595F7B" w14:textId="77777777" w:rsidR="00BF42F6" w:rsidRPr="00BF42F6" w:rsidRDefault="00BF42F6" w:rsidP="00BF42F6">
      <w:pPr>
        <w:rPr>
          <w:rFonts w:ascii="Montserrat" w:hAnsi="Montserrat"/>
          <w:sz w:val="24"/>
          <w:szCs w:val="24"/>
        </w:rPr>
      </w:pPr>
      <w:r w:rsidRPr="00BF42F6">
        <w:rPr>
          <w:rFonts w:ascii="Montserrat" w:hAnsi="Montserrat"/>
          <w:b/>
          <w:bCs/>
          <w:sz w:val="24"/>
          <w:szCs w:val="24"/>
        </w:rPr>
        <w:t>Николай Викторович:</w:t>
      </w:r>
    </w:p>
    <w:p w14:paraId="09B09D5F" w14:textId="77777777" w:rsidR="00BF42F6" w:rsidRPr="00BF42F6" w:rsidRDefault="00BF42F6" w:rsidP="00BF42F6">
      <w:pPr>
        <w:rPr>
          <w:rFonts w:ascii="Montserrat" w:hAnsi="Montserrat"/>
          <w:sz w:val="24"/>
          <w:szCs w:val="24"/>
        </w:rPr>
      </w:pPr>
      <w:r w:rsidRPr="00BF42F6">
        <w:rPr>
          <w:rFonts w:ascii="Montserrat" w:hAnsi="Montserrat"/>
          <w:sz w:val="24"/>
          <w:szCs w:val="24"/>
        </w:rPr>
        <w:t>Ну прекрасно. Вот, то, что… значит, ещё лучше, уже это происходит.</w:t>
      </w:r>
    </w:p>
    <w:p w14:paraId="5791F504" w14:textId="77777777" w:rsidR="00BF42F6" w:rsidRPr="00BF42F6" w:rsidRDefault="00BF42F6" w:rsidP="00BF42F6">
      <w:pPr>
        <w:rPr>
          <w:rFonts w:ascii="Montserrat" w:hAnsi="Montserrat"/>
          <w:sz w:val="24"/>
          <w:szCs w:val="24"/>
        </w:rPr>
      </w:pPr>
      <w:r w:rsidRPr="00BF42F6">
        <w:rPr>
          <w:rFonts w:ascii="Montserrat" w:hAnsi="Montserrat"/>
          <w:b/>
          <w:bCs/>
          <w:sz w:val="24"/>
          <w:szCs w:val="24"/>
        </w:rPr>
        <w:t>Голос из зала (нечленораздельная речь)</w:t>
      </w:r>
    </w:p>
    <w:p w14:paraId="15717A70" w14:textId="77777777" w:rsidR="00BF42F6" w:rsidRPr="00BF42F6" w:rsidRDefault="00BF42F6" w:rsidP="00BF42F6">
      <w:pPr>
        <w:rPr>
          <w:rFonts w:ascii="Montserrat" w:hAnsi="Montserrat"/>
          <w:sz w:val="24"/>
          <w:szCs w:val="24"/>
        </w:rPr>
      </w:pPr>
      <w:r w:rsidRPr="00BF42F6">
        <w:rPr>
          <w:rFonts w:ascii="Montserrat" w:hAnsi="Montserrat"/>
          <w:b/>
          <w:bCs/>
          <w:sz w:val="24"/>
          <w:szCs w:val="24"/>
        </w:rPr>
        <w:t>Николай Викторович:</w:t>
      </w:r>
    </w:p>
    <w:p w14:paraId="3D72E850" w14:textId="77777777" w:rsidR="00BF42F6" w:rsidRPr="00BF42F6" w:rsidRDefault="00BF42F6" w:rsidP="00BF42F6">
      <w:pPr>
        <w:rPr>
          <w:rFonts w:ascii="Montserrat" w:hAnsi="Montserrat"/>
          <w:sz w:val="24"/>
          <w:szCs w:val="24"/>
        </w:rPr>
      </w:pPr>
      <w:r w:rsidRPr="00BF42F6">
        <w:rPr>
          <w:rFonts w:ascii="Montserrat" w:hAnsi="Montserrat"/>
          <w:sz w:val="24"/>
          <w:szCs w:val="24"/>
        </w:rPr>
        <w:t>Да. Это очень нужно и важно, чтобы взять вот, объединять. Просто я помню, что Вартан первый начал это дело, да. Вот хорошее дело. Потому что подхватили, это очень хорошо.</w:t>
      </w:r>
    </w:p>
    <w:p w14:paraId="7C4725CB" w14:textId="77777777" w:rsidR="00BF42F6" w:rsidRPr="00BF42F6" w:rsidRDefault="00BF42F6" w:rsidP="00BF42F6">
      <w:pPr>
        <w:rPr>
          <w:rFonts w:ascii="Montserrat" w:hAnsi="Montserrat"/>
          <w:sz w:val="24"/>
          <w:szCs w:val="24"/>
        </w:rPr>
      </w:pPr>
      <w:r w:rsidRPr="00BF42F6">
        <w:rPr>
          <w:rFonts w:ascii="Montserrat" w:hAnsi="Montserrat"/>
          <w:sz w:val="24"/>
          <w:szCs w:val="24"/>
        </w:rPr>
        <w:t>Вот такие вещи нужно делать. Может быть, и действительно, какие-то интересные новости какие-то происходят – сообщать всем. То есть не отчёты посылать, а именно новости, то есть что-то… культурные какие-то события, которые… можно, действительно, организовывать какие-то поездки куда-то совместные, в музеи выход. Потому что всё равно нужно вот, действительно, делать что-то такое, чтобы, действительно, люди находили всё больше и больше контакт человеческий. Потому что то, что мы потеряли мы потеряли – это мы потеряли человеческий контакт. Нас разобщили.</w:t>
      </w:r>
    </w:p>
    <w:p w14:paraId="5081C9B1" w14:textId="77777777" w:rsidR="00BF42F6" w:rsidRPr="00BF42F6" w:rsidRDefault="00BF42F6" w:rsidP="00BF42F6">
      <w:pPr>
        <w:rPr>
          <w:rFonts w:ascii="Montserrat" w:hAnsi="Montserrat"/>
          <w:sz w:val="24"/>
          <w:szCs w:val="24"/>
        </w:rPr>
      </w:pPr>
      <w:r w:rsidRPr="00BF42F6">
        <w:rPr>
          <w:rFonts w:ascii="Montserrat" w:hAnsi="Montserrat"/>
          <w:sz w:val="24"/>
          <w:szCs w:val="24"/>
        </w:rPr>
        <w:t xml:space="preserve">Я говорю, что я ещё помню в своей жизни, так сказать, мальчишкой был маленький, когда жил в Кисловодске, помню, что все там собирались, семья, все собирались, двоюродные, троюродные, десятиюродные – все съезжались вместе, и считалось вот род – это вот самое главное. Это в первую очередь. Ты… род – это как стоишь горой за этот свой род и так далее, и так далее. Разрушили это. А ведь это было неплохое, потому что род не только объединял людей, но и удерживал людей от многих пакостей, согласитесь. То есть, когда четыре своих родственников, и так сказать… и они не позволяли многим делать пакости, которые сейчас многие делают. То есть и уголовные преступления, и так далее, и так далее. Просто я помню, было время, когда уже… когда люди разъехались и жили уже… стали не родами, а куда кого заткнёт, квартиру где получит и так далее. У нас же вот, я помню, в детстве опять-таки живущие в новый дом заселились – вот все на площадке… во-первых, знали всех в подъезде более-менее, так? Но соседи по площадке… мы детьми ходили из квартиры в квартиру, так сказать, дружили. Потом все, как говорится, праздники, как это всё… это было дружно и так далее. Сейчас всего этого уже нет. Это ещё в провинциях, думаю, осталось ещё, да? Да и то в провинции уже тоже нету. Ну это плохо, понимаете. Просто людей превращают… просто вот они… у них замкнутый мир, собственный мир, </w:t>
      </w:r>
      <w:r w:rsidRPr="00BF42F6">
        <w:rPr>
          <w:rFonts w:ascii="Montserrat" w:hAnsi="Montserrat"/>
          <w:sz w:val="24"/>
          <w:szCs w:val="24"/>
        </w:rPr>
        <w:lastRenderedPageBreak/>
        <w:t>изолированный, человек живёт как волк. И тогда, конечно, им легко манипулировать, у него нет связей.</w:t>
      </w:r>
    </w:p>
    <w:p w14:paraId="1E236957" w14:textId="77777777" w:rsidR="00BF42F6" w:rsidRPr="00BF42F6" w:rsidRDefault="00BF42F6" w:rsidP="00BF42F6">
      <w:pPr>
        <w:rPr>
          <w:rFonts w:ascii="Montserrat" w:hAnsi="Montserrat"/>
          <w:sz w:val="24"/>
          <w:szCs w:val="24"/>
        </w:rPr>
      </w:pPr>
      <w:r w:rsidRPr="00BF42F6">
        <w:rPr>
          <w:rFonts w:ascii="Montserrat" w:hAnsi="Montserrat"/>
          <w:sz w:val="24"/>
          <w:szCs w:val="24"/>
        </w:rPr>
        <w:t>Мы должны как-то всё это расшевеливать. И вот, допустим, какие-то вот поездки такие и так далее. Можно не обязательно… не обязательно, чтобы это было, так сказать, ну… там, в театр, там, или… к сожалению, там не очень много, в театре, идёт того, что можно смотреть, правильно? С моей точки зрения. Вот. Или фильмы. Некоторые фильмы тоже есть хорошие, можно… Но можно на природу просто, на рыбалку, там, какую-то выезжать, что-то такого плана, чтобы, действительно, люди могли вместе быть и, действительно, какой-то общий язык… и действительно, нужно вот больше внимания уделять и знать…</w:t>
      </w:r>
    </w:p>
    <w:p w14:paraId="4F8CE082" w14:textId="77777777" w:rsidR="00BF42F6" w:rsidRPr="00BF42F6" w:rsidRDefault="00BF42F6" w:rsidP="00BF42F6">
      <w:pPr>
        <w:rPr>
          <w:rFonts w:ascii="Montserrat" w:hAnsi="Montserrat"/>
          <w:sz w:val="24"/>
          <w:szCs w:val="24"/>
        </w:rPr>
      </w:pPr>
      <w:r w:rsidRPr="00BF42F6">
        <w:rPr>
          <w:rFonts w:ascii="Montserrat" w:hAnsi="Montserrat"/>
          <w:sz w:val="24"/>
          <w:szCs w:val="24"/>
        </w:rPr>
        <w:t>Что ещё, думаю, важно ввести, чтобы… важно было… это опять к секретариату, Надежда Яковлевна… чтобы была какая-то вот информация о проблемах, которые возникают у членов Движения. Проблемах. Ну семейные, так сказать, ситуации, у кого-то трудности в жизни – нужно помогать друг другу. Вот мы должны ещё помогать членам Движения. То есть, когда критические ситуации возникают, нужно, чтобы какая-то была помощь общая, чтобы могли помочь тоже. Вот это вот нужно, действительно.</w:t>
      </w:r>
    </w:p>
    <w:p w14:paraId="6A8DB404" w14:textId="77777777" w:rsidR="00BF42F6" w:rsidRPr="00BF42F6" w:rsidRDefault="00BF42F6" w:rsidP="00BF42F6">
      <w:pPr>
        <w:rPr>
          <w:rFonts w:ascii="Montserrat" w:hAnsi="Montserrat"/>
          <w:sz w:val="24"/>
          <w:szCs w:val="24"/>
        </w:rPr>
      </w:pPr>
      <w:r w:rsidRPr="00BF42F6">
        <w:rPr>
          <w:rFonts w:ascii="Montserrat" w:hAnsi="Montserrat"/>
          <w:sz w:val="24"/>
          <w:szCs w:val="24"/>
        </w:rPr>
        <w:t>А отчёты… Ну кому интересно, могут получать вот… секретариат может… должен дать добро, что любой член Движения мог запросить отчёт работы группы любой, чтобы можно было почитать и увидеть… это, думаю, правильно будет. Так что любитель отчётов может обратиться в секретариат, и секретариат просто вышлет отчёт такой-то, такой-то группы, такого-то региона. Вы почитайте и узнаете, что они делают.</w:t>
      </w:r>
    </w:p>
    <w:p w14:paraId="593FE0A8" w14:textId="77777777" w:rsidR="00BF42F6" w:rsidRPr="00BF42F6" w:rsidRDefault="00BF42F6" w:rsidP="00BF42F6">
      <w:pPr>
        <w:rPr>
          <w:rFonts w:ascii="Montserrat" w:hAnsi="Montserrat"/>
          <w:sz w:val="24"/>
          <w:szCs w:val="24"/>
        </w:rPr>
      </w:pPr>
      <w:r w:rsidRPr="00BF42F6">
        <w:rPr>
          <w:rFonts w:ascii="Montserrat" w:hAnsi="Montserrat"/>
          <w:sz w:val="24"/>
          <w:szCs w:val="24"/>
        </w:rPr>
        <w:t>Но, я думаю, самое главное, действительно, восстановить именно отношение такое вот дружеское между людьми. И самое главное, чтобы, действительно, была помощь. Не только чтобы от человека брать, что вот: «Ты должен, там, делать для Движения всё, жертвовать всем и вся». Всем и вся не нужно жертвовать, нужно… но всё равно жертвовать придётся частью своего времени и так далее. Но ещё чтобы, действительно, была помощь, взаимная помощь в критической ситуации. У каждого может возникнуть критическая ситуация и, в первую очередь, те, кто в Движении, с моей точки зрения, должны в таких ситуациях быть на поддержке. Я думаю, вот это будет правильно.</w:t>
      </w:r>
    </w:p>
    <w:p w14:paraId="029A79C2" w14:textId="77777777" w:rsidR="00BF42F6" w:rsidRPr="00BF42F6" w:rsidRDefault="00BF42F6" w:rsidP="00BF42F6">
      <w:pPr>
        <w:rPr>
          <w:rFonts w:ascii="Montserrat" w:hAnsi="Montserrat"/>
          <w:sz w:val="24"/>
          <w:szCs w:val="24"/>
        </w:rPr>
      </w:pPr>
      <w:r w:rsidRPr="00BF42F6">
        <w:rPr>
          <w:rFonts w:ascii="Montserrat" w:hAnsi="Montserrat"/>
          <w:sz w:val="24"/>
          <w:szCs w:val="24"/>
        </w:rPr>
        <w:t>Ну предлагайте ещё что-то. Может, ещё что-то придёт кому в голову интересное. Не всё сразу приходит. </w:t>
      </w:r>
      <w:r w:rsidRPr="00BF42F6">
        <w:rPr>
          <w:rFonts w:ascii="Montserrat" w:hAnsi="Montserrat"/>
          <w:b/>
          <w:bCs/>
          <w:i/>
          <w:iCs/>
          <w:sz w:val="24"/>
          <w:szCs w:val="24"/>
        </w:rPr>
        <w:t>(Николай Викторович смеётся)</w:t>
      </w:r>
      <w:r w:rsidRPr="00BF42F6">
        <w:rPr>
          <w:rFonts w:ascii="Montserrat" w:hAnsi="Montserrat"/>
          <w:sz w:val="24"/>
          <w:szCs w:val="24"/>
        </w:rPr>
        <w:t>. Так… И у вас, и у нас, так сказать, общее будет…</w:t>
      </w:r>
    </w:p>
    <w:p w14:paraId="7B3DAA17" w14:textId="77777777" w:rsidR="00BF42F6" w:rsidRPr="00BF42F6" w:rsidRDefault="00BF42F6" w:rsidP="00BF42F6">
      <w:pPr>
        <w:rPr>
          <w:rFonts w:ascii="Montserrat" w:hAnsi="Montserrat"/>
          <w:b/>
          <w:bCs/>
          <w:sz w:val="24"/>
          <w:szCs w:val="24"/>
        </w:rPr>
      </w:pPr>
      <w:r w:rsidRPr="00BF42F6">
        <w:rPr>
          <w:rFonts w:ascii="Montserrat" w:hAnsi="Montserrat"/>
          <w:b/>
          <w:bCs/>
          <w:sz w:val="24"/>
          <w:szCs w:val="24"/>
        </w:rPr>
        <w:t>Ну здесь спрашивают насчёт цвета глаз, который вот, действительно, радужка определяет. Это, действительно, фильтр, так сказать, отражающий избыток излучения, и так далее. Ну и спрашивают, а может это… отображается это на животных тоже?</w:t>
      </w:r>
    </w:p>
    <w:p w14:paraId="07B3316B" w14:textId="77777777" w:rsidR="00BF42F6" w:rsidRPr="00BF42F6" w:rsidRDefault="00BF42F6" w:rsidP="00BF42F6">
      <w:pPr>
        <w:rPr>
          <w:rFonts w:ascii="Montserrat" w:hAnsi="Montserrat"/>
          <w:sz w:val="24"/>
          <w:szCs w:val="24"/>
        </w:rPr>
      </w:pPr>
      <w:r w:rsidRPr="00BF42F6">
        <w:rPr>
          <w:rFonts w:ascii="Montserrat" w:hAnsi="Montserrat"/>
          <w:sz w:val="24"/>
          <w:szCs w:val="24"/>
        </w:rPr>
        <w:lastRenderedPageBreak/>
        <w:t>Естественно отражается, только несколько в другом аспекте. Потому что жёлтые, допустим… жёлтые, так сказать, глаза, допустим, у кошек и так далее, у ночных хищник – это совсем другой… Принцип тот же самый. Когда Солнца нет, а светит только Луна, свет очень слабый и, естественно, и радужка подстроена так, чтобы оптимально максимально можно было видеть животному во тьме. Поэтому, естественно, у них, у ночных животных, радужка имеет другую структуру, чем у человека.</w:t>
      </w:r>
    </w:p>
    <w:p w14:paraId="007B800F" w14:textId="77777777" w:rsidR="00BF42F6" w:rsidRPr="00BF42F6" w:rsidRDefault="00BF42F6" w:rsidP="00BF42F6">
      <w:pPr>
        <w:rPr>
          <w:rFonts w:ascii="Montserrat" w:hAnsi="Montserrat"/>
          <w:sz w:val="24"/>
          <w:szCs w:val="24"/>
        </w:rPr>
      </w:pPr>
      <w:r w:rsidRPr="00BF42F6">
        <w:rPr>
          <w:rFonts w:ascii="Montserrat" w:hAnsi="Montserrat"/>
          <w:sz w:val="24"/>
          <w:szCs w:val="24"/>
        </w:rPr>
        <w:t>Плюс каждый вид животных существует в своей экологической нише, где существует определённая освещённость и тому подобное, что тоже влияет на это. Просто поймите следующее, что человек, вот хомо сапиенс как вид… на других планетах тоже существуют экологические системы, и он возникает ну примерно в таких же качественных условиях, иначе бы цивилизации гуманоидов не было… Если бы разум возникал в других формах, в других экологических нишах, то и живые существа, занимающие экологические ниши, были бы совершенно другой формы. А из-за того, что разум возникает только в определённых экологических нишах, то есть не в любой нише может возникнуть разумная жизнь, а только при определённой организации экологической системы, это первое. И только у определённых видов живых существ может возникать разум. Вот в этих случаях там экологическая ниша откладывает целый спектр ограничений и возможностей, соответственно, на вид, который занимает эту нишу. И поэтому, естественно, если мы сравниваем… можем сравнивать, аналогию проводить только с одним и тем же… подобным видом.</w:t>
      </w:r>
    </w:p>
    <w:p w14:paraId="1CEC7D0B" w14:textId="77777777" w:rsidR="00BF42F6" w:rsidRPr="00BF42F6" w:rsidRDefault="00BF42F6" w:rsidP="00BF42F6">
      <w:pPr>
        <w:rPr>
          <w:rFonts w:ascii="Montserrat" w:hAnsi="Montserrat"/>
          <w:sz w:val="24"/>
          <w:szCs w:val="24"/>
        </w:rPr>
      </w:pPr>
      <w:r w:rsidRPr="00BF42F6">
        <w:rPr>
          <w:rFonts w:ascii="Montserrat" w:hAnsi="Montserrat"/>
          <w:sz w:val="24"/>
          <w:szCs w:val="24"/>
        </w:rPr>
        <w:t>Например, кто изучал, помните, медведку и крота. Это насекомое – медведка, крот – это млекопитающее. Конечности у них абсолютно тождественные. Почему? Потому что они предназначены для того, чтобы копать землю, вне зависимости от размера и даже вида, насекомое это или млекопитающее, формировались конечности копательные тождественные. Почему? Это оптимальное средство для копания земли. То же самое каждый вид, который занимает определённую экологическую нишу, он формируется в оптимальном варианте для этой ниши.</w:t>
      </w:r>
    </w:p>
    <w:p w14:paraId="3785CE50" w14:textId="77777777" w:rsidR="00BF42F6" w:rsidRPr="00BF42F6" w:rsidRDefault="00BF42F6" w:rsidP="00BF42F6">
      <w:pPr>
        <w:rPr>
          <w:rFonts w:ascii="Montserrat" w:hAnsi="Montserrat"/>
          <w:sz w:val="24"/>
          <w:szCs w:val="24"/>
        </w:rPr>
      </w:pPr>
      <w:r w:rsidRPr="00BF42F6">
        <w:rPr>
          <w:rFonts w:ascii="Montserrat" w:hAnsi="Montserrat"/>
          <w:sz w:val="24"/>
          <w:szCs w:val="24"/>
        </w:rPr>
        <w:t>Поэтому гуманоидная форма, которая занимает экологические ниши на других планетах, они и видят очень близко к нам. Ну, во-первых, потому что мы-то и есть их потомки, в принципе. Но в любом случае, до того, как они с разных… с одной планеты отсоединились с другой планеты, у них всё равно был тот же самый процесс.</w:t>
      </w:r>
    </w:p>
    <w:p w14:paraId="2348A4B3" w14:textId="77777777" w:rsidR="00BF42F6" w:rsidRPr="00BF42F6" w:rsidRDefault="00BF42F6" w:rsidP="00BF42F6">
      <w:pPr>
        <w:rPr>
          <w:rFonts w:ascii="Montserrat" w:hAnsi="Montserrat"/>
          <w:sz w:val="24"/>
          <w:szCs w:val="24"/>
        </w:rPr>
      </w:pPr>
      <w:r w:rsidRPr="00BF42F6">
        <w:rPr>
          <w:rFonts w:ascii="Montserrat" w:hAnsi="Montserrat"/>
          <w:sz w:val="24"/>
          <w:szCs w:val="24"/>
        </w:rPr>
        <w:t>Поэтому радужные оболочки в этом плане говорят нам только, и могут говорить только о человеке, потому что только у человека, так сказать, на нашей планете, на других, мы оказываемся, в принципе, в одинаковых условиях природных. И поэтому радужки могут чётко говорить именно о том спектре солнечном, звёздном, которым облучаются. Вот и всё.</w:t>
      </w:r>
    </w:p>
    <w:p w14:paraId="34E329B7" w14:textId="77777777" w:rsidR="00BF42F6" w:rsidRPr="00BF42F6" w:rsidRDefault="00BF42F6" w:rsidP="00BF42F6">
      <w:pPr>
        <w:rPr>
          <w:rFonts w:ascii="Montserrat" w:hAnsi="Montserrat"/>
          <w:sz w:val="24"/>
          <w:szCs w:val="24"/>
        </w:rPr>
      </w:pPr>
      <w:r w:rsidRPr="00BF42F6">
        <w:rPr>
          <w:rFonts w:ascii="Montserrat" w:hAnsi="Montserrat"/>
          <w:sz w:val="24"/>
          <w:szCs w:val="24"/>
        </w:rPr>
        <w:lastRenderedPageBreak/>
        <w:t>Так что, действительно, это интересный вопрос, но не столь важный. Но тем не менее, да, можно определить многое.</w:t>
      </w:r>
    </w:p>
    <w:p w14:paraId="09C41E49" w14:textId="77777777" w:rsidR="00BF42F6" w:rsidRPr="00BF42F6" w:rsidRDefault="00BF42F6" w:rsidP="00BF42F6">
      <w:pPr>
        <w:rPr>
          <w:rFonts w:ascii="Montserrat" w:hAnsi="Montserrat"/>
          <w:sz w:val="24"/>
          <w:szCs w:val="24"/>
        </w:rPr>
      </w:pPr>
      <w:r w:rsidRPr="00BF42F6">
        <w:rPr>
          <w:rFonts w:ascii="Montserrat" w:hAnsi="Montserrat"/>
          <w:sz w:val="24"/>
          <w:szCs w:val="24"/>
        </w:rPr>
        <w:t>Ну сейчас-то давно уже поменялось. Не забываете, что, когда пошло смешение, ведь выходили замуж и женились… не только по цвету глаз определяли, правильно? Поэтому возникло очень много оттенков разных, которые спектр отражают по-разному, потому что генетическое совмещение – это идёт… доминирующие рецессивные гены, кто изучал, они же тем не менее присутствуют, рецессивные гены, и влияют на цвет радужки. И к тому же цвет радужки тоже меняется в течение жизни человека и в течение… в зависимости от его развития тоже меняется. Многое изменяется. Ну там много причин разных.</w:t>
      </w:r>
    </w:p>
    <w:p w14:paraId="43CA90F7" w14:textId="77777777" w:rsidR="00BF42F6" w:rsidRPr="00BF42F6" w:rsidRDefault="00BF42F6" w:rsidP="00BF42F6">
      <w:pPr>
        <w:rPr>
          <w:rFonts w:ascii="Montserrat" w:hAnsi="Montserrat"/>
          <w:b/>
          <w:bCs/>
          <w:sz w:val="24"/>
          <w:szCs w:val="24"/>
        </w:rPr>
      </w:pPr>
      <w:r w:rsidRPr="00BF42F6">
        <w:rPr>
          <w:rFonts w:ascii="Montserrat" w:hAnsi="Montserrat"/>
          <w:b/>
          <w:bCs/>
          <w:sz w:val="24"/>
          <w:szCs w:val="24"/>
        </w:rPr>
        <w:t> Ну здесь спрашивают о том, что в Движении есть люди, не только молодёжь, и преклонного возраста. И в любом случае рано или поздно ждёт момент, когда придётся покидать данное тело. И как вот… происходить это… процесс похорон и так далее и так далее?</w:t>
      </w:r>
    </w:p>
    <w:p w14:paraId="4D282148" w14:textId="77777777" w:rsidR="00BF42F6" w:rsidRPr="00BF42F6" w:rsidRDefault="00BF42F6" w:rsidP="00BF42F6">
      <w:pPr>
        <w:rPr>
          <w:rFonts w:ascii="Montserrat" w:hAnsi="Montserrat"/>
          <w:sz w:val="24"/>
          <w:szCs w:val="24"/>
        </w:rPr>
      </w:pPr>
      <w:r w:rsidRPr="00BF42F6">
        <w:rPr>
          <w:rFonts w:ascii="Montserrat" w:hAnsi="Montserrat"/>
          <w:sz w:val="24"/>
          <w:szCs w:val="24"/>
        </w:rPr>
        <w:t>Ну, во-первых, я не рекомендовал бы хоронить по христианскому обряду в любом случае по многим причинам. Но, в принципе, если такая, как говорится, досадная ситуация будет… хотя это начало новой жизни, всё равно это уже задержка нового воплощения… произойдёт, то… просто главное же для умершего человека не как, что с ним…</w:t>
      </w:r>
    </w:p>
    <w:p w14:paraId="1791A0EC" w14:textId="77777777" w:rsidR="00BF42F6" w:rsidRPr="00BF42F6" w:rsidRDefault="00BF42F6" w:rsidP="00BF42F6">
      <w:pPr>
        <w:rPr>
          <w:rFonts w:ascii="Montserrat" w:hAnsi="Montserrat"/>
          <w:sz w:val="24"/>
          <w:szCs w:val="24"/>
        </w:rPr>
      </w:pPr>
      <w:r w:rsidRPr="00BF42F6">
        <w:rPr>
          <w:rFonts w:ascii="Montserrat" w:hAnsi="Montserrat"/>
          <w:sz w:val="24"/>
          <w:szCs w:val="24"/>
        </w:rPr>
        <w:t>Ну я бы порекомендовал, во-первых, кремирование, если на то пошло, да, как наши предки делали. Потому что раньше это всё, конечно, красиво было обустроено всё, да. Возводили такой костёр большой, клали тело, и тело сжигали, так сказать, на природе и так далее и так далее. Но, в принципе, сейчас это, в принципе, невозможно. И столько дерева не наберёшь, и, в принципе… Ну, кремирование – это неважно, каким способом делать. Это первое.</w:t>
      </w:r>
    </w:p>
    <w:p w14:paraId="48D74870" w14:textId="77777777" w:rsidR="00BF42F6" w:rsidRPr="00BF42F6" w:rsidRDefault="00BF42F6" w:rsidP="00BF42F6">
      <w:pPr>
        <w:rPr>
          <w:rFonts w:ascii="Montserrat" w:hAnsi="Montserrat"/>
          <w:sz w:val="24"/>
          <w:szCs w:val="24"/>
        </w:rPr>
      </w:pPr>
      <w:r w:rsidRPr="00BF42F6">
        <w:rPr>
          <w:rFonts w:ascii="Montserrat" w:hAnsi="Montserrat"/>
          <w:sz w:val="24"/>
          <w:szCs w:val="24"/>
        </w:rPr>
        <w:t>А второе, что для тех, действительно, кто из Движения, так сказать, когда ситуация такая возникнет, просто… когда это произойдет, я просто помогу сущностям уже освободиться от того… ну и отвести, куда надо, скажем так. Вот. Мне там уже сообщают, там, у кого-то из членов Движения… я помню, кто это, просто не буду говорить, чтоб… погибали, так сказать, близкие люди, подружка как раз погибла. Она… вот я просто взял сущность провёл, чтобы не было последствий от этого.</w:t>
      </w:r>
    </w:p>
    <w:p w14:paraId="0602CE34" w14:textId="77777777" w:rsidR="00BF42F6" w:rsidRPr="00BF42F6" w:rsidRDefault="00BF42F6" w:rsidP="00BF42F6">
      <w:pPr>
        <w:rPr>
          <w:rFonts w:ascii="Montserrat" w:hAnsi="Montserrat"/>
          <w:sz w:val="24"/>
          <w:szCs w:val="24"/>
        </w:rPr>
      </w:pPr>
      <w:r w:rsidRPr="00BF42F6">
        <w:rPr>
          <w:rFonts w:ascii="Montserrat" w:hAnsi="Montserrat"/>
          <w:sz w:val="24"/>
          <w:szCs w:val="24"/>
        </w:rPr>
        <w:t>Да, вопрос, пожалуйста?</w:t>
      </w:r>
    </w:p>
    <w:p w14:paraId="34AD4861" w14:textId="77777777" w:rsidR="00BF42F6" w:rsidRPr="00BF42F6" w:rsidRDefault="00BF42F6" w:rsidP="00BF42F6">
      <w:pPr>
        <w:rPr>
          <w:rFonts w:ascii="Montserrat" w:hAnsi="Montserrat"/>
          <w:sz w:val="24"/>
          <w:szCs w:val="24"/>
        </w:rPr>
      </w:pPr>
      <w:r w:rsidRPr="00BF42F6">
        <w:rPr>
          <w:rFonts w:ascii="Montserrat" w:hAnsi="Montserrat"/>
          <w:b/>
          <w:bCs/>
          <w:sz w:val="24"/>
          <w:szCs w:val="24"/>
        </w:rPr>
        <w:t>Голос из зала:</w:t>
      </w:r>
    </w:p>
    <w:p w14:paraId="76BE8082" w14:textId="77777777" w:rsidR="00BF42F6" w:rsidRPr="00BF42F6" w:rsidRDefault="00BF42F6" w:rsidP="00BF42F6">
      <w:pPr>
        <w:rPr>
          <w:rFonts w:ascii="Montserrat" w:hAnsi="Montserrat"/>
          <w:sz w:val="24"/>
          <w:szCs w:val="24"/>
        </w:rPr>
      </w:pPr>
      <w:r w:rsidRPr="00BF42F6">
        <w:rPr>
          <w:rFonts w:ascii="Montserrat" w:hAnsi="Montserrat"/>
          <w:sz w:val="24"/>
          <w:szCs w:val="24"/>
        </w:rPr>
        <w:t>На какой день кремацию лучше делать?</w:t>
      </w:r>
    </w:p>
    <w:p w14:paraId="0555022D" w14:textId="77777777" w:rsidR="00BF42F6" w:rsidRPr="00BF42F6" w:rsidRDefault="00BF42F6" w:rsidP="00BF42F6">
      <w:pPr>
        <w:rPr>
          <w:rFonts w:ascii="Montserrat" w:hAnsi="Montserrat"/>
          <w:sz w:val="24"/>
          <w:szCs w:val="24"/>
        </w:rPr>
      </w:pPr>
      <w:r w:rsidRPr="00BF42F6">
        <w:rPr>
          <w:rFonts w:ascii="Montserrat" w:hAnsi="Montserrat"/>
          <w:b/>
          <w:bCs/>
          <w:sz w:val="24"/>
          <w:szCs w:val="24"/>
        </w:rPr>
        <w:t>Николай Викторович:</w:t>
      </w:r>
    </w:p>
    <w:p w14:paraId="29413112" w14:textId="77777777" w:rsidR="00BF42F6" w:rsidRPr="00BF42F6" w:rsidRDefault="00BF42F6" w:rsidP="00BF42F6">
      <w:pPr>
        <w:rPr>
          <w:rFonts w:ascii="Montserrat" w:hAnsi="Montserrat"/>
          <w:sz w:val="24"/>
          <w:szCs w:val="24"/>
        </w:rPr>
      </w:pPr>
      <w:r w:rsidRPr="00BF42F6">
        <w:rPr>
          <w:rFonts w:ascii="Montserrat" w:hAnsi="Montserrat"/>
          <w:sz w:val="24"/>
          <w:szCs w:val="24"/>
        </w:rPr>
        <w:t>Какой день… Да чем быстрее, тем лучше. Тут… потому что человеку видеть своё разлагающиеся тело – это не очень приятное мероприятие, в принципе.</w:t>
      </w:r>
    </w:p>
    <w:p w14:paraId="45044645" w14:textId="77777777" w:rsidR="00BF42F6" w:rsidRPr="00BF42F6" w:rsidRDefault="00BF42F6" w:rsidP="00BF42F6">
      <w:pPr>
        <w:rPr>
          <w:rFonts w:ascii="Montserrat" w:hAnsi="Montserrat"/>
          <w:sz w:val="24"/>
          <w:szCs w:val="24"/>
        </w:rPr>
      </w:pPr>
      <w:r w:rsidRPr="00BF42F6">
        <w:rPr>
          <w:rFonts w:ascii="Montserrat" w:hAnsi="Montserrat"/>
          <w:b/>
          <w:bCs/>
          <w:sz w:val="24"/>
          <w:szCs w:val="24"/>
        </w:rPr>
        <w:lastRenderedPageBreak/>
        <w:t>Голос из зала:</w:t>
      </w:r>
    </w:p>
    <w:p w14:paraId="5008B0E3" w14:textId="77777777" w:rsidR="00BF42F6" w:rsidRPr="00BF42F6" w:rsidRDefault="00BF42F6" w:rsidP="00BF42F6">
      <w:pPr>
        <w:rPr>
          <w:rFonts w:ascii="Montserrat" w:hAnsi="Montserrat"/>
          <w:sz w:val="24"/>
          <w:szCs w:val="24"/>
        </w:rPr>
      </w:pPr>
      <w:r w:rsidRPr="00BF42F6">
        <w:rPr>
          <w:rFonts w:ascii="Montserrat" w:hAnsi="Montserrat"/>
          <w:sz w:val="24"/>
          <w:szCs w:val="24"/>
        </w:rPr>
        <w:t>То есть можно сразу, что ли?</w:t>
      </w:r>
    </w:p>
    <w:p w14:paraId="7876DCE9" w14:textId="77777777" w:rsidR="00BF42F6" w:rsidRPr="00BF42F6" w:rsidRDefault="00BF42F6" w:rsidP="00BF42F6">
      <w:pPr>
        <w:rPr>
          <w:rFonts w:ascii="Montserrat" w:hAnsi="Montserrat"/>
          <w:sz w:val="24"/>
          <w:szCs w:val="24"/>
        </w:rPr>
      </w:pPr>
      <w:r w:rsidRPr="00BF42F6">
        <w:rPr>
          <w:rFonts w:ascii="Montserrat" w:hAnsi="Montserrat"/>
          <w:b/>
          <w:bCs/>
          <w:sz w:val="24"/>
          <w:szCs w:val="24"/>
        </w:rPr>
        <w:t>Николай Викторович:</w:t>
      </w:r>
    </w:p>
    <w:p w14:paraId="0305DECB" w14:textId="77777777" w:rsidR="00BF42F6" w:rsidRPr="00BF42F6" w:rsidRDefault="00BF42F6" w:rsidP="00BF42F6">
      <w:pPr>
        <w:rPr>
          <w:rFonts w:ascii="Montserrat" w:hAnsi="Montserrat"/>
          <w:sz w:val="24"/>
          <w:szCs w:val="24"/>
        </w:rPr>
      </w:pPr>
      <w:r w:rsidRPr="00BF42F6">
        <w:rPr>
          <w:rFonts w:ascii="Montserrat" w:hAnsi="Montserrat"/>
          <w:sz w:val="24"/>
          <w:szCs w:val="24"/>
        </w:rPr>
        <w:t>Ну это по усмотрению. Это по усмотрению. Но, в принципе, главное же… тело уже умершее, мёртвое тело – уже мёртвое, то есть нас там уже нету. Мы просто сбросили и так далее. Поэтому важно уже не мёртвое тело, а душа, сущность, которая по-прежнему ещё жива и полностью… и так далее. Поэтому вот для души, для сущности, те, кто… по крайней мере, кто в Движении, я буду помогать в плане того, что проводить сущности, куда нужно, чтобы они там не бултыхались и в ловушки разные не попадали и… С сущностью проще работать, можно многое ей добавить, потому что физическое тело очень инертное и очень слабенькое, в принципе. То есть оно не позволяет большие дозы выдерживать. Ну помните, мы говорили об этом. Поэтому… а когда сущность, варианты… можно много, чего сделать за несколько долей секунды.</w:t>
      </w:r>
    </w:p>
    <w:p w14:paraId="1340C6E0" w14:textId="77777777" w:rsidR="00BF42F6" w:rsidRPr="00BF42F6" w:rsidRDefault="00BF42F6" w:rsidP="00BF42F6">
      <w:pPr>
        <w:rPr>
          <w:rFonts w:ascii="Montserrat" w:hAnsi="Montserrat"/>
          <w:sz w:val="24"/>
          <w:szCs w:val="24"/>
        </w:rPr>
      </w:pPr>
      <w:r w:rsidRPr="00BF42F6">
        <w:rPr>
          <w:rFonts w:ascii="Montserrat" w:hAnsi="Montserrat"/>
          <w:sz w:val="24"/>
          <w:szCs w:val="24"/>
        </w:rPr>
        <w:t>Ну лучше всё-таки не спешить туда </w:t>
      </w:r>
      <w:r w:rsidRPr="00BF42F6">
        <w:rPr>
          <w:rFonts w:ascii="Montserrat" w:hAnsi="Montserrat"/>
          <w:b/>
          <w:bCs/>
          <w:i/>
          <w:iCs/>
          <w:sz w:val="24"/>
          <w:szCs w:val="24"/>
        </w:rPr>
        <w:t>(смех в зале)</w:t>
      </w:r>
      <w:r w:rsidRPr="00BF42F6">
        <w:rPr>
          <w:rFonts w:ascii="Montserrat" w:hAnsi="Montserrat"/>
          <w:sz w:val="24"/>
          <w:szCs w:val="24"/>
        </w:rPr>
        <w:t>, а то некоторые сразу подумали: «Быстрее получу!», да? «Тут нужно корпеть, корпеть, а так раз – и сразу всё получил!»</w:t>
      </w:r>
    </w:p>
    <w:p w14:paraId="371A2A89" w14:textId="77777777" w:rsidR="00BF42F6" w:rsidRPr="00BF42F6" w:rsidRDefault="00BF42F6" w:rsidP="00BF42F6">
      <w:pPr>
        <w:rPr>
          <w:rFonts w:ascii="Montserrat" w:hAnsi="Montserrat"/>
          <w:sz w:val="24"/>
          <w:szCs w:val="24"/>
        </w:rPr>
      </w:pPr>
      <w:r w:rsidRPr="00BF42F6">
        <w:rPr>
          <w:rFonts w:ascii="Montserrat" w:hAnsi="Montserrat"/>
          <w:b/>
          <w:bCs/>
          <w:sz w:val="24"/>
          <w:szCs w:val="24"/>
        </w:rPr>
        <w:t>Надежда Яковлевна:</w:t>
      </w:r>
    </w:p>
    <w:p w14:paraId="01DEAC3B" w14:textId="77777777" w:rsidR="00BF42F6" w:rsidRPr="00BF42F6" w:rsidRDefault="00BF42F6" w:rsidP="00BF42F6">
      <w:pPr>
        <w:rPr>
          <w:rFonts w:ascii="Montserrat" w:hAnsi="Montserrat"/>
          <w:sz w:val="24"/>
          <w:szCs w:val="24"/>
        </w:rPr>
      </w:pPr>
      <w:r w:rsidRPr="00BF42F6">
        <w:rPr>
          <w:rFonts w:ascii="Montserrat" w:hAnsi="Montserrat"/>
          <w:sz w:val="24"/>
          <w:szCs w:val="24"/>
        </w:rPr>
        <w:t>А это был такой вопрос.</w:t>
      </w:r>
    </w:p>
    <w:p w14:paraId="5681FA78" w14:textId="77777777" w:rsidR="00BF42F6" w:rsidRPr="00BF42F6" w:rsidRDefault="00BF42F6" w:rsidP="00BF42F6">
      <w:pPr>
        <w:rPr>
          <w:rFonts w:ascii="Montserrat" w:hAnsi="Montserrat"/>
          <w:sz w:val="24"/>
          <w:szCs w:val="24"/>
        </w:rPr>
      </w:pPr>
      <w:r w:rsidRPr="00BF42F6">
        <w:rPr>
          <w:rFonts w:ascii="Montserrat" w:hAnsi="Montserrat"/>
          <w:b/>
          <w:bCs/>
          <w:sz w:val="24"/>
          <w:szCs w:val="24"/>
        </w:rPr>
        <w:t>Николай Викторович:</w:t>
      </w:r>
    </w:p>
    <w:p w14:paraId="5372BFC9" w14:textId="77777777" w:rsidR="00BF42F6" w:rsidRPr="00BF42F6" w:rsidRDefault="00BF42F6" w:rsidP="00BF42F6">
      <w:pPr>
        <w:rPr>
          <w:rFonts w:ascii="Montserrat" w:hAnsi="Montserrat"/>
          <w:sz w:val="24"/>
          <w:szCs w:val="24"/>
        </w:rPr>
      </w:pPr>
      <w:r w:rsidRPr="00BF42F6">
        <w:rPr>
          <w:rFonts w:ascii="Montserrat" w:hAnsi="Montserrat"/>
          <w:sz w:val="24"/>
          <w:szCs w:val="24"/>
        </w:rPr>
        <w:t>Что?</w:t>
      </w:r>
    </w:p>
    <w:p w14:paraId="74346BF7" w14:textId="77777777" w:rsidR="00BF42F6" w:rsidRPr="00BF42F6" w:rsidRDefault="00BF42F6" w:rsidP="00BF42F6">
      <w:pPr>
        <w:rPr>
          <w:rFonts w:ascii="Montserrat" w:hAnsi="Montserrat"/>
          <w:sz w:val="24"/>
          <w:szCs w:val="24"/>
        </w:rPr>
      </w:pPr>
      <w:r w:rsidRPr="00BF42F6">
        <w:rPr>
          <w:rFonts w:ascii="Montserrat" w:hAnsi="Montserrat"/>
          <w:b/>
          <w:bCs/>
          <w:sz w:val="24"/>
          <w:szCs w:val="24"/>
        </w:rPr>
        <w:t>Надежда Яковлевна:</w:t>
      </w:r>
    </w:p>
    <w:p w14:paraId="1A1EDCCB" w14:textId="77777777" w:rsidR="00BF42F6" w:rsidRPr="00BF42F6" w:rsidRDefault="00BF42F6" w:rsidP="00BF42F6">
      <w:pPr>
        <w:rPr>
          <w:rFonts w:ascii="Montserrat" w:hAnsi="Montserrat"/>
          <w:sz w:val="24"/>
          <w:szCs w:val="24"/>
        </w:rPr>
      </w:pPr>
      <w:r w:rsidRPr="00BF42F6">
        <w:rPr>
          <w:rFonts w:ascii="Montserrat" w:hAnsi="Montserrat"/>
          <w:sz w:val="24"/>
          <w:szCs w:val="24"/>
        </w:rPr>
        <w:t>Был такой вопрос.</w:t>
      </w:r>
    </w:p>
    <w:p w14:paraId="2D09072D" w14:textId="77777777" w:rsidR="00BF42F6" w:rsidRPr="00BF42F6" w:rsidRDefault="00BF42F6" w:rsidP="00BF42F6">
      <w:pPr>
        <w:rPr>
          <w:rFonts w:ascii="Montserrat" w:hAnsi="Montserrat"/>
          <w:sz w:val="24"/>
          <w:szCs w:val="24"/>
        </w:rPr>
      </w:pPr>
      <w:r w:rsidRPr="00BF42F6">
        <w:rPr>
          <w:rFonts w:ascii="Montserrat" w:hAnsi="Montserrat"/>
          <w:b/>
          <w:bCs/>
          <w:sz w:val="24"/>
          <w:szCs w:val="24"/>
        </w:rPr>
        <w:t>Николай Викторович:</w:t>
      </w:r>
    </w:p>
    <w:p w14:paraId="4E65225D" w14:textId="77777777" w:rsidR="00BF42F6" w:rsidRPr="00BF42F6" w:rsidRDefault="00BF42F6" w:rsidP="00BF42F6">
      <w:pPr>
        <w:rPr>
          <w:rFonts w:ascii="Montserrat" w:hAnsi="Montserrat"/>
          <w:sz w:val="24"/>
          <w:szCs w:val="24"/>
        </w:rPr>
      </w:pPr>
      <w:r w:rsidRPr="00BF42F6">
        <w:rPr>
          <w:rFonts w:ascii="Montserrat" w:hAnsi="Montserrat"/>
          <w:sz w:val="24"/>
          <w:szCs w:val="24"/>
        </w:rPr>
        <w:t>Ну вот я и уловит тоже сейчас этот вопрос. Поэтому и ответил на него.</w:t>
      </w:r>
    </w:p>
    <w:p w14:paraId="18E41B89" w14:textId="77777777" w:rsidR="00BF42F6" w:rsidRPr="00BF42F6" w:rsidRDefault="00BF42F6" w:rsidP="00BF42F6">
      <w:pPr>
        <w:rPr>
          <w:rFonts w:ascii="Montserrat" w:hAnsi="Montserrat"/>
          <w:sz w:val="24"/>
          <w:szCs w:val="24"/>
        </w:rPr>
      </w:pPr>
      <w:r w:rsidRPr="00BF42F6">
        <w:rPr>
          <w:rFonts w:ascii="Montserrat" w:hAnsi="Montserrat"/>
          <w:sz w:val="24"/>
          <w:szCs w:val="24"/>
        </w:rPr>
        <w:t>А потом ещё говорят, думают: «Ага, будет когда-то школа, не будет когда-то школа… попаду я в неё, не попаду…» да? </w:t>
      </w:r>
      <w:r w:rsidRPr="00BF42F6">
        <w:rPr>
          <w:rFonts w:ascii="Montserrat" w:hAnsi="Montserrat"/>
          <w:b/>
          <w:bCs/>
          <w:i/>
          <w:iCs/>
          <w:sz w:val="24"/>
          <w:szCs w:val="24"/>
        </w:rPr>
        <w:t>(смеётся)</w:t>
      </w:r>
    </w:p>
    <w:p w14:paraId="020110C5" w14:textId="77777777" w:rsidR="00BF42F6" w:rsidRPr="00BF42F6" w:rsidRDefault="00BF42F6" w:rsidP="00BF42F6">
      <w:pPr>
        <w:rPr>
          <w:rFonts w:ascii="Montserrat" w:hAnsi="Montserrat"/>
          <w:b/>
          <w:bCs/>
          <w:sz w:val="24"/>
          <w:szCs w:val="24"/>
        </w:rPr>
      </w:pPr>
      <w:r w:rsidRPr="00BF42F6">
        <w:rPr>
          <w:rFonts w:ascii="Montserrat" w:hAnsi="Montserrat"/>
          <w:b/>
          <w:bCs/>
          <w:sz w:val="24"/>
          <w:szCs w:val="24"/>
        </w:rPr>
        <w:t>Ну здесь спрашивают, можно ли смотреть лечебные сеансы с детьми и так далее.</w:t>
      </w:r>
    </w:p>
    <w:p w14:paraId="7DECF94E" w14:textId="77777777" w:rsidR="00BF42F6" w:rsidRPr="00BF42F6" w:rsidRDefault="00BF42F6" w:rsidP="00BF42F6">
      <w:pPr>
        <w:rPr>
          <w:rFonts w:ascii="Montserrat" w:hAnsi="Montserrat"/>
          <w:sz w:val="24"/>
          <w:szCs w:val="24"/>
        </w:rPr>
      </w:pPr>
      <w:r w:rsidRPr="00BF42F6">
        <w:rPr>
          <w:rFonts w:ascii="Montserrat" w:hAnsi="Montserrat"/>
          <w:sz w:val="24"/>
          <w:szCs w:val="24"/>
        </w:rPr>
        <w:t>Можно смотреть со всеми. Просто, когда вот делаю конкретный диск, в принципе, конкретный диск желательно смотреть данному человеку. Почему? Потому что я его специально программирую, создаю с учётом состояния здоровья, что нужно данному человеку, и так далее, и так далее.</w:t>
      </w:r>
    </w:p>
    <w:p w14:paraId="072517D5" w14:textId="77777777" w:rsidR="00BF42F6" w:rsidRPr="00BF42F6" w:rsidRDefault="00BF42F6" w:rsidP="00BF42F6">
      <w:pPr>
        <w:rPr>
          <w:rFonts w:ascii="Montserrat" w:hAnsi="Montserrat"/>
          <w:sz w:val="24"/>
          <w:szCs w:val="24"/>
        </w:rPr>
      </w:pPr>
      <w:r w:rsidRPr="00BF42F6">
        <w:rPr>
          <w:rFonts w:ascii="Montserrat" w:hAnsi="Montserrat"/>
          <w:sz w:val="24"/>
          <w:szCs w:val="24"/>
        </w:rPr>
        <w:t xml:space="preserve">Ну, скажем так, если зарядил диск для того, чтобы у женщины восстановилась гормональная система, и она смогла стать матерью. Нормально, да? То мужчине просматривать диск не </w:t>
      </w:r>
      <w:r w:rsidRPr="00BF42F6">
        <w:rPr>
          <w:rFonts w:ascii="Montserrat" w:hAnsi="Montserrat"/>
          <w:sz w:val="24"/>
          <w:szCs w:val="24"/>
        </w:rPr>
        <w:lastRenderedPageBreak/>
        <w:t>рекомендуется </w:t>
      </w:r>
      <w:r w:rsidRPr="00BF42F6">
        <w:rPr>
          <w:rFonts w:ascii="Montserrat" w:hAnsi="Montserrat"/>
          <w:b/>
          <w:bCs/>
          <w:i/>
          <w:iCs/>
          <w:sz w:val="24"/>
          <w:szCs w:val="24"/>
        </w:rPr>
        <w:t>(Николай Викторович смеётся)</w:t>
      </w:r>
      <w:r w:rsidRPr="00BF42F6">
        <w:rPr>
          <w:rFonts w:ascii="Montserrat" w:hAnsi="Montserrat"/>
          <w:i/>
          <w:iCs/>
          <w:sz w:val="24"/>
          <w:szCs w:val="24"/>
        </w:rPr>
        <w:t>.</w:t>
      </w:r>
      <w:r w:rsidRPr="00BF42F6">
        <w:rPr>
          <w:rFonts w:ascii="Montserrat" w:hAnsi="Montserrat"/>
          <w:sz w:val="24"/>
          <w:szCs w:val="24"/>
        </w:rPr>
        <w:t> Могут быть последствия. А то вдруг… потом и он станет мамой. Шутка, но в доле шутки есть истина, потому что…</w:t>
      </w:r>
    </w:p>
    <w:p w14:paraId="350FFF8D" w14:textId="77777777" w:rsidR="00BF42F6" w:rsidRPr="00BF42F6" w:rsidRDefault="00BF42F6" w:rsidP="00BF42F6">
      <w:pPr>
        <w:rPr>
          <w:rFonts w:ascii="Montserrat" w:hAnsi="Montserrat"/>
          <w:sz w:val="24"/>
          <w:szCs w:val="24"/>
        </w:rPr>
      </w:pPr>
      <w:r w:rsidRPr="00BF42F6">
        <w:rPr>
          <w:rFonts w:ascii="Montserrat" w:hAnsi="Montserrat"/>
          <w:sz w:val="24"/>
          <w:szCs w:val="24"/>
        </w:rPr>
        <w:t>Я могу привести такой пример. Довольно-таки забавно было, несколько примеров в моей практике. Один из примеров, как-то у меня появились… вот женщина где-то под 40 лет, и она была бесплодна. И вот: «Вот можете что-то сделать…» и так далее, и так далее «Потому что вот медицина ни черта не делает, не может сделать, чтобы…», так сказать… Ну потому, что медицина не понимает реальных процессов. И она пришла со своей мамой, которой уже, если ей под 40, маме уже за 60. Ну понимаете, да? И я просто поработал. На следующий день приходят обе и говорит: «А у нас у обеих началось». Ну цикл начался. Понимаете? Почему? Потому что мама, когда я работал с её дочерью, она сидела, вперившись, включилась – что же я такое делаю, да? Ну и, когда человек подключился, он… когда человек… люди же не понимают, что они, когда внимательно смотрят, они включаются в процесс. Ну по полной катушке мама получила тоже, и девочкой стала тоже. Вот.</w:t>
      </w:r>
    </w:p>
    <w:p w14:paraId="41CB8E67" w14:textId="77777777" w:rsidR="00BF42F6" w:rsidRPr="00BF42F6" w:rsidRDefault="00BF42F6" w:rsidP="00BF42F6">
      <w:pPr>
        <w:rPr>
          <w:rFonts w:ascii="Montserrat" w:hAnsi="Montserrat"/>
          <w:sz w:val="24"/>
          <w:szCs w:val="24"/>
        </w:rPr>
      </w:pPr>
      <w:r w:rsidRPr="00BF42F6">
        <w:rPr>
          <w:rFonts w:ascii="Montserrat" w:hAnsi="Montserrat"/>
          <w:sz w:val="24"/>
          <w:szCs w:val="24"/>
        </w:rPr>
        <w:t>А второй случай был тоже забавный. Я вот обрабатываю воду. Тоже моя пациентка, у нее было серьёзное нарушение – рак по женским делам и так далее, и так далее. И я обрабатывал воду для того, чтобы восстановить. Ну она эту воду использовала для всех целей, включая, я не помню, чай или кофе она заварила. И к ней пришла подруга, тоже за 60 лет ей было, подруге, попила чашечку кофе или чая, и у неё пошли «дела» опять. От того, что выпила чашечку кофе на воде обработанной. Так что…</w:t>
      </w:r>
    </w:p>
    <w:p w14:paraId="3922D884" w14:textId="77777777" w:rsidR="00BF42F6" w:rsidRPr="00BF42F6" w:rsidRDefault="00BF42F6" w:rsidP="00BF42F6">
      <w:pPr>
        <w:rPr>
          <w:rFonts w:ascii="Montserrat" w:hAnsi="Montserrat"/>
          <w:sz w:val="24"/>
          <w:szCs w:val="24"/>
        </w:rPr>
      </w:pPr>
      <w:r w:rsidRPr="00BF42F6">
        <w:rPr>
          <w:rFonts w:ascii="Montserrat" w:hAnsi="Montserrat"/>
          <w:sz w:val="24"/>
          <w:szCs w:val="24"/>
        </w:rPr>
        <w:t>То же самое и сеансы. Они… конкретные сеансы, ну если нет особо специфических болезней, которые у человека, лучше просматривать каждому конкретному человеку. А вот есть общеоздоровительные сеансы – это можно просматривать всем, потому что там настроена… программа совершенно на другое направлена – чтобы все люди могли максимально, так сказать, восстанавливаться и тому подобное. Так что…</w:t>
      </w:r>
    </w:p>
    <w:p w14:paraId="08D9044B" w14:textId="77777777" w:rsidR="00BF42F6" w:rsidRPr="00BF42F6" w:rsidRDefault="00BF42F6" w:rsidP="00BF42F6">
      <w:pPr>
        <w:rPr>
          <w:rFonts w:ascii="Montserrat" w:hAnsi="Montserrat"/>
          <w:b/>
          <w:bCs/>
          <w:sz w:val="24"/>
          <w:szCs w:val="24"/>
        </w:rPr>
      </w:pPr>
      <w:r w:rsidRPr="00BF42F6">
        <w:rPr>
          <w:rFonts w:ascii="Montserrat" w:hAnsi="Montserrat"/>
          <w:b/>
          <w:bCs/>
          <w:sz w:val="24"/>
          <w:szCs w:val="24"/>
        </w:rPr>
        <w:t>Следующий вопрос. А… как вы относитесь к Виссариону, провозгласившему себя Иисусом Христом?</w:t>
      </w:r>
    </w:p>
    <w:p w14:paraId="0886578A" w14:textId="77777777" w:rsidR="00BF42F6" w:rsidRPr="00BF42F6" w:rsidRDefault="00BF42F6" w:rsidP="00BF42F6">
      <w:pPr>
        <w:rPr>
          <w:rFonts w:ascii="Montserrat" w:hAnsi="Montserrat"/>
          <w:sz w:val="24"/>
          <w:szCs w:val="24"/>
        </w:rPr>
      </w:pPr>
      <w:r w:rsidRPr="00BF42F6">
        <w:rPr>
          <w:rFonts w:ascii="Montserrat" w:hAnsi="Montserrat"/>
          <w:sz w:val="24"/>
          <w:szCs w:val="24"/>
        </w:rPr>
        <w:t>Ну вы знаете, меня вот когда приглашали на один Собор… Надежда Яковлевна, не помните? Всеславянский Собор, да, кажется, называется? Да? Всеславянский Собор. Потом мне сообщили, что в первом ряду на этом Всеславянском Соборе… это года 2,5 назад было, да? …сидело семь Христов </w:t>
      </w:r>
      <w:r w:rsidRPr="00BF42F6">
        <w:rPr>
          <w:rFonts w:ascii="Montserrat" w:hAnsi="Montserrat"/>
          <w:b/>
          <w:bCs/>
          <w:i/>
          <w:iCs/>
          <w:sz w:val="24"/>
          <w:szCs w:val="24"/>
        </w:rPr>
        <w:t>(смех в зале)</w:t>
      </w:r>
      <w:r w:rsidRPr="00BF42F6">
        <w:rPr>
          <w:rFonts w:ascii="Montserrat" w:hAnsi="Montserrat"/>
          <w:sz w:val="24"/>
          <w:szCs w:val="24"/>
        </w:rPr>
        <w:t>. Дружно сидели, даже не ссорились. И никто из них не дрался. Я говорю, что: «Они, видимо, поделили, кто из них Христос по понедельникам, кто из них Христос по вторникам…» как раз 7 дней недели, да? Ну примерно так же я отношусь и к этому. Он же такой же Христос, как я папуас. Я похож на папуаса? Ну если я похож на папуаса, значит он Христос.</w:t>
      </w:r>
    </w:p>
    <w:p w14:paraId="24D8F5A4" w14:textId="77777777" w:rsidR="00BF42F6" w:rsidRPr="00BF42F6" w:rsidRDefault="00BF42F6" w:rsidP="00BF42F6">
      <w:pPr>
        <w:rPr>
          <w:rFonts w:ascii="Montserrat" w:hAnsi="Montserrat"/>
          <w:sz w:val="24"/>
          <w:szCs w:val="24"/>
        </w:rPr>
      </w:pPr>
      <w:r w:rsidRPr="00BF42F6">
        <w:rPr>
          <w:rFonts w:ascii="Montserrat" w:hAnsi="Montserrat"/>
          <w:sz w:val="24"/>
          <w:szCs w:val="24"/>
        </w:rPr>
        <w:lastRenderedPageBreak/>
        <w:t>1:58:00</w:t>
      </w:r>
    </w:p>
    <w:p w14:paraId="32546A5F" w14:textId="77777777" w:rsidR="00BF42F6" w:rsidRPr="00BF42F6" w:rsidRDefault="00BF42F6" w:rsidP="00BF42F6">
      <w:pPr>
        <w:rPr>
          <w:rFonts w:ascii="Montserrat" w:hAnsi="Montserrat"/>
          <w:b/>
          <w:bCs/>
          <w:sz w:val="24"/>
          <w:szCs w:val="24"/>
        </w:rPr>
      </w:pPr>
      <w:r w:rsidRPr="00BF42F6">
        <w:rPr>
          <w:rFonts w:ascii="Montserrat" w:hAnsi="Montserrat"/>
          <w:b/>
          <w:bCs/>
          <w:sz w:val="24"/>
          <w:szCs w:val="24"/>
        </w:rPr>
        <w:t>Так, следующий вопрос. Ну здесь спрашивают, почему, типа, вытеснили гигантов с Земли и так далее… это ведь не правило Светлых. И что значит: жить по совести, ведь у каждого своя совесть?</w:t>
      </w:r>
    </w:p>
    <w:p w14:paraId="6B819786" w14:textId="77777777" w:rsidR="00BF42F6" w:rsidRPr="00BF42F6" w:rsidRDefault="00BF42F6" w:rsidP="00BF42F6">
      <w:pPr>
        <w:rPr>
          <w:rFonts w:ascii="Montserrat" w:hAnsi="Montserrat"/>
          <w:sz w:val="24"/>
          <w:szCs w:val="24"/>
        </w:rPr>
      </w:pPr>
      <w:r w:rsidRPr="00BF42F6">
        <w:rPr>
          <w:rFonts w:ascii="Montserrat" w:hAnsi="Montserrat"/>
          <w:sz w:val="24"/>
          <w:szCs w:val="24"/>
        </w:rPr>
        <w:t>Во-первых, скажем так, Светлых сил… во-первых, чёрных гигантов никто не вытеснял. Они тоже прилетали, когда была колонизация Земли. Это первое. Второе, вытесняли только… заменяли, точнее, неандертальцев так называемых, которые жили, так сказать, довольно-таки долго ещё, пока вот необходимость не возникла… А вы скажете вопрос: «Как же так? Нарушение Светлых сил». Нет. Нет никаких нарушений. Знаете, почему? Объясню почему.</w:t>
      </w:r>
    </w:p>
    <w:p w14:paraId="659EE7CA" w14:textId="77777777" w:rsidR="00BF42F6" w:rsidRPr="00BF42F6" w:rsidRDefault="00BF42F6" w:rsidP="00BF42F6">
      <w:pPr>
        <w:rPr>
          <w:rFonts w:ascii="Montserrat" w:hAnsi="Montserrat"/>
          <w:sz w:val="24"/>
          <w:szCs w:val="24"/>
        </w:rPr>
      </w:pPr>
      <w:r w:rsidRPr="00BF42F6">
        <w:rPr>
          <w:rFonts w:ascii="Montserrat" w:hAnsi="Montserrat"/>
          <w:sz w:val="24"/>
          <w:szCs w:val="24"/>
        </w:rPr>
        <w:t>С одной стороны, это выглядит нарушением, но с другой стороны, это нет, не так. Дело в том, что по закону Светлых сил нельзя вмешиваться в дела другой планеты, на которой есть жизнь – правильно – за единственным исключением: если вы эту планету спасли. Понимаете? То есть она должна была погибнуть. И в результате, если бы она погибла бы, то вообще бы ничего не было, понимаете, да? То есть… и Светлые силы никогда не колонизируют планету, если они её перед этим не спасли от гибели. Поэтому то, что происходило на Земле после того, как её… была её колонизация и так далее – это не совсем нарушение закона. Просто она уже должна была не существовать и, в принципе, с моей точки зрения, логично, потому что, если планета должна была погибнуть, и вы её спасли, то своими вмешательством вы уже не нарушаете никаких законов. Потому что вы меняете уже то, что должно было перестать существовать. И таким образом, вы имеете право какие-то вносить изменения, согласитесь. Вот и всё.</w:t>
      </w:r>
    </w:p>
    <w:p w14:paraId="1C2F10D1" w14:textId="77777777" w:rsidR="00BF42F6" w:rsidRPr="00BF42F6" w:rsidRDefault="00BF42F6" w:rsidP="00BF42F6">
      <w:pPr>
        <w:rPr>
          <w:rFonts w:ascii="Montserrat" w:hAnsi="Montserrat"/>
          <w:sz w:val="24"/>
          <w:szCs w:val="24"/>
        </w:rPr>
      </w:pPr>
      <w:r w:rsidRPr="00BF42F6">
        <w:rPr>
          <w:rFonts w:ascii="Montserrat" w:hAnsi="Montserrat"/>
          <w:sz w:val="24"/>
          <w:szCs w:val="24"/>
        </w:rPr>
        <w:t>Так что здесь кажущееся, так сказать, противоречие. А на самом деле никаких противоречий нет. Потому что многие вещи именно и будут делаться потому… вот, так сказать, право появляется тогда что-то менять, когда, допустим, планета была спасена от гибели. Вот и всё. Так что здесь…</w:t>
      </w:r>
    </w:p>
    <w:p w14:paraId="54A4F2FF" w14:textId="77777777" w:rsidR="00BF42F6" w:rsidRPr="00BF42F6" w:rsidRDefault="00BF42F6" w:rsidP="00BF42F6">
      <w:pPr>
        <w:rPr>
          <w:rFonts w:ascii="Montserrat" w:hAnsi="Montserrat"/>
          <w:b/>
          <w:bCs/>
          <w:sz w:val="24"/>
          <w:szCs w:val="24"/>
        </w:rPr>
      </w:pPr>
      <w:r w:rsidRPr="00BF42F6">
        <w:rPr>
          <w:rFonts w:ascii="Montserrat" w:hAnsi="Montserrat"/>
          <w:b/>
          <w:bCs/>
          <w:sz w:val="24"/>
          <w:szCs w:val="24"/>
        </w:rPr>
        <w:t>А что касается – жить по совести, у каждого своя совесть.</w:t>
      </w:r>
    </w:p>
    <w:p w14:paraId="570B0F01" w14:textId="77777777" w:rsidR="00BF42F6" w:rsidRPr="00BF42F6" w:rsidRDefault="00BF42F6" w:rsidP="00BF42F6">
      <w:pPr>
        <w:rPr>
          <w:rFonts w:ascii="Montserrat" w:hAnsi="Montserrat"/>
          <w:sz w:val="24"/>
          <w:szCs w:val="24"/>
        </w:rPr>
      </w:pPr>
      <w:r w:rsidRPr="00BF42F6">
        <w:rPr>
          <w:rFonts w:ascii="Montserrat" w:hAnsi="Montserrat"/>
          <w:sz w:val="24"/>
          <w:szCs w:val="24"/>
        </w:rPr>
        <w:t>Ну, скажем, совесть своя – это в какой-то степени правильный подход, но не совсем так. Вот скажите, понятие такое, что… что такое совесть – не делай другому того, чего не хотели бы, чтобы делали тебе. Это не значит, что все будут опять-таки делать также, поступать также, но жить по совести – это один из таких вот моментов. А теперь скажите мне, кто бы хотел, чтобы его били по морде, извините за выражение? Есть такие люди? Нет.</w:t>
      </w:r>
    </w:p>
    <w:p w14:paraId="5E4B888E" w14:textId="77777777" w:rsidR="00BF42F6" w:rsidRPr="00BF42F6" w:rsidRDefault="00BF42F6" w:rsidP="00BF42F6">
      <w:pPr>
        <w:rPr>
          <w:rFonts w:ascii="Montserrat" w:hAnsi="Montserrat"/>
          <w:sz w:val="24"/>
          <w:szCs w:val="24"/>
        </w:rPr>
      </w:pPr>
      <w:r w:rsidRPr="00BF42F6">
        <w:rPr>
          <w:rFonts w:ascii="Montserrat" w:hAnsi="Montserrat"/>
          <w:b/>
          <w:bCs/>
          <w:sz w:val="24"/>
          <w:szCs w:val="24"/>
        </w:rPr>
        <w:t>Голос из зала:</w:t>
      </w:r>
    </w:p>
    <w:p w14:paraId="12C29EB5" w14:textId="77777777" w:rsidR="00BF42F6" w:rsidRPr="00BF42F6" w:rsidRDefault="00BF42F6" w:rsidP="00BF42F6">
      <w:pPr>
        <w:rPr>
          <w:rFonts w:ascii="Montserrat" w:hAnsi="Montserrat"/>
          <w:sz w:val="24"/>
          <w:szCs w:val="24"/>
        </w:rPr>
      </w:pPr>
      <w:r w:rsidRPr="00BF42F6">
        <w:rPr>
          <w:rFonts w:ascii="Montserrat" w:hAnsi="Montserrat"/>
          <w:sz w:val="24"/>
          <w:szCs w:val="24"/>
        </w:rPr>
        <w:t>Здесь нет.</w:t>
      </w:r>
    </w:p>
    <w:p w14:paraId="4F4F478A" w14:textId="77777777" w:rsidR="00BF42F6" w:rsidRPr="00BF42F6" w:rsidRDefault="00BF42F6" w:rsidP="00BF42F6">
      <w:pPr>
        <w:rPr>
          <w:rFonts w:ascii="Montserrat" w:hAnsi="Montserrat"/>
          <w:sz w:val="24"/>
          <w:szCs w:val="24"/>
        </w:rPr>
      </w:pPr>
      <w:r w:rsidRPr="00BF42F6">
        <w:rPr>
          <w:rFonts w:ascii="Montserrat" w:hAnsi="Montserrat"/>
          <w:b/>
          <w:bCs/>
          <w:sz w:val="24"/>
          <w:szCs w:val="24"/>
        </w:rPr>
        <w:lastRenderedPageBreak/>
        <w:t>Николай Викторович:</w:t>
      </w:r>
    </w:p>
    <w:p w14:paraId="2F786568" w14:textId="77777777" w:rsidR="00BF42F6" w:rsidRPr="00BF42F6" w:rsidRDefault="00BF42F6" w:rsidP="00BF42F6">
      <w:pPr>
        <w:rPr>
          <w:rFonts w:ascii="Montserrat" w:hAnsi="Montserrat"/>
          <w:sz w:val="24"/>
          <w:szCs w:val="24"/>
        </w:rPr>
      </w:pPr>
      <w:r w:rsidRPr="00BF42F6">
        <w:rPr>
          <w:rFonts w:ascii="Montserrat" w:hAnsi="Montserrat"/>
          <w:sz w:val="24"/>
          <w:szCs w:val="24"/>
        </w:rPr>
        <w:t>Здесь нет, да? </w:t>
      </w:r>
      <w:r w:rsidRPr="00BF42F6">
        <w:rPr>
          <w:rFonts w:ascii="Montserrat" w:hAnsi="Montserrat"/>
          <w:b/>
          <w:bCs/>
          <w:i/>
          <w:iCs/>
          <w:sz w:val="24"/>
          <w:szCs w:val="24"/>
        </w:rPr>
        <w:t>(смеётся)</w:t>
      </w:r>
      <w:r w:rsidRPr="00BF42F6">
        <w:rPr>
          <w:rFonts w:ascii="Montserrat" w:hAnsi="Montserrat"/>
          <w:sz w:val="24"/>
          <w:szCs w:val="24"/>
        </w:rPr>
        <w:t> Кто бы хотел, чтобы его там… издевались или унижали, оскорбляли и так далее? Нет. Понимаете, то есть, по совести – это, действительно, человек… ну сложно понять, конечно, что-то абстрактное. Но конкретное – каждый человек может знать, чего бы он не хотел, чтобы было сделано в отношении него. Вот я думаю, это один из принципов, что значит жить по совести. Но если человек хочет, чтобы по нему танком ездили и его, так сказать, мучали и так далее, есть и такие, но это уже патология, поэтому патологию брать не стоит. А в остальных случаях это самый простой вариант. Совесть – это то, что вы не хотите, чтобы делали вам.</w:t>
      </w:r>
    </w:p>
    <w:p w14:paraId="38D70C51" w14:textId="77777777" w:rsidR="00BF42F6" w:rsidRPr="00BF42F6" w:rsidRDefault="00BF42F6" w:rsidP="00BF42F6">
      <w:pPr>
        <w:rPr>
          <w:rFonts w:ascii="Montserrat" w:hAnsi="Montserrat"/>
          <w:sz w:val="24"/>
          <w:szCs w:val="24"/>
        </w:rPr>
      </w:pPr>
      <w:r w:rsidRPr="00BF42F6">
        <w:rPr>
          <w:rFonts w:ascii="Montserrat" w:hAnsi="Montserrat"/>
          <w:sz w:val="24"/>
          <w:szCs w:val="24"/>
        </w:rPr>
        <w:t>И плюс совесть – это ответственность ещё. Второй аспект, это ответственность человека за каждый свой поступок. Вот если человек понимает, что он делает… если он понимает, что делает, у него будет совесть работать. Так? То есть он будет мучиться, если он сделал что-то, что не так, правильно? Даже вот в русском народе понятие такое вот – мучение души. А вы знаете, что, допустим, в принципе, в других языках, допустим, в английском языке такого понятия нет. Потому что нет понятия… у них мировоззрение построено на прибыли. То есть протестантская религия, это… основа создания Соединённых Штатов, ну вы знаете, как и Англии… это прибыль. Прибыль – это хорошо. То есть заработал деньги – у тебя всё хорошо, остальное неважно. Понимаете, как подменено? Золотой телец сделал дьяволом. И поэтому, когда они… это происходит, у них, действительно, нет совести. То есть они ограбили, обманули кого-то, у них вообще ничего не реагирует, потому что нечему там реагировать. Они считают, что так и должно быть.</w:t>
      </w:r>
    </w:p>
    <w:p w14:paraId="2D00487B" w14:textId="77777777" w:rsidR="00BF42F6" w:rsidRPr="00BF42F6" w:rsidRDefault="00BF42F6" w:rsidP="00BF42F6">
      <w:pPr>
        <w:rPr>
          <w:rFonts w:ascii="Montserrat" w:hAnsi="Montserrat"/>
          <w:sz w:val="24"/>
          <w:szCs w:val="24"/>
        </w:rPr>
      </w:pPr>
      <w:r w:rsidRPr="00BF42F6">
        <w:rPr>
          <w:rFonts w:ascii="Montserrat" w:hAnsi="Montserrat"/>
          <w:sz w:val="24"/>
          <w:szCs w:val="24"/>
        </w:rPr>
        <w:t>А вот если нормальный человек, если он сделал проступок – он обманул кого-то, как говорится, обхитрил как-то, предал, и нормальный человек будет мучиться. Нормальный человек. Если он не мучается… А почему мучается? Совесть есть, да? А почему совесть, потому что человек понимает, что он сделал не то, что нужно.</w:t>
      </w:r>
    </w:p>
    <w:p w14:paraId="7EE97457" w14:textId="77777777" w:rsidR="00BF42F6" w:rsidRPr="00BF42F6" w:rsidRDefault="00BF42F6" w:rsidP="00BF42F6">
      <w:pPr>
        <w:rPr>
          <w:rFonts w:ascii="Montserrat" w:hAnsi="Montserrat"/>
          <w:sz w:val="24"/>
          <w:szCs w:val="24"/>
        </w:rPr>
      </w:pPr>
      <w:r w:rsidRPr="00BF42F6">
        <w:rPr>
          <w:rFonts w:ascii="Montserrat" w:hAnsi="Montserrat"/>
          <w:sz w:val="24"/>
          <w:szCs w:val="24"/>
        </w:rPr>
        <w:t>Вот эти две вместе вещи – ответственность за свой поступок и не делать другому то, что не хотел бы себе, я думаю, это лучший вариант для того, чтобы понять, что такое жить по совести.</w:t>
      </w:r>
    </w:p>
    <w:p w14:paraId="5D212FC1" w14:textId="77777777" w:rsidR="00BF42F6" w:rsidRPr="00BF42F6" w:rsidRDefault="00BF42F6" w:rsidP="00BF42F6">
      <w:pPr>
        <w:rPr>
          <w:rFonts w:ascii="Montserrat" w:hAnsi="Montserrat"/>
          <w:b/>
          <w:bCs/>
          <w:sz w:val="24"/>
          <w:szCs w:val="24"/>
        </w:rPr>
      </w:pPr>
      <w:r w:rsidRPr="00BF42F6">
        <w:rPr>
          <w:rFonts w:ascii="Montserrat" w:hAnsi="Montserrat"/>
          <w:b/>
          <w:bCs/>
          <w:sz w:val="24"/>
          <w:szCs w:val="24"/>
        </w:rPr>
        <w:t>Следующий вопрос. Ну здесь несколько вопросов. Один из вопросов по поводу: сколько ангелов у человека?</w:t>
      </w:r>
    </w:p>
    <w:p w14:paraId="5D31EC95" w14:textId="77777777" w:rsidR="00BF42F6" w:rsidRPr="00BF42F6" w:rsidRDefault="00BF42F6" w:rsidP="00BF42F6">
      <w:pPr>
        <w:rPr>
          <w:rFonts w:ascii="Montserrat" w:hAnsi="Montserrat"/>
          <w:sz w:val="24"/>
          <w:szCs w:val="24"/>
        </w:rPr>
      </w:pPr>
      <w:r w:rsidRPr="00BF42F6">
        <w:rPr>
          <w:rFonts w:ascii="Montserrat" w:hAnsi="Montserrat"/>
          <w:sz w:val="24"/>
          <w:szCs w:val="24"/>
        </w:rPr>
        <w:t xml:space="preserve">Ну чаще всего это паразиты. Вы помните… кто читал, вот то, что касается моей первой американской школы, там Мона была такая. Помните, да? Кто читал. Вот у неё… ну не ангелы, это гайды. То же самое, как ангелы, по-английски называют – гайды. У неё было несколько гайдов, то есть проводников, ангелов, таких, которые её, там, учили и так далее, которые… «О! Откуда ты знаешь?!», когда я «дважды два – четыре» говорил. «Откуда ты знаешь? Мне говорят, что… мои ангелы говорят, что </w:t>
      </w:r>
      <w:r w:rsidRPr="00BF42F6">
        <w:rPr>
          <w:rFonts w:ascii="Montserrat" w:hAnsi="Montserrat"/>
          <w:sz w:val="24"/>
          <w:szCs w:val="24"/>
        </w:rPr>
        <w:lastRenderedPageBreak/>
        <w:t>это… ты не доросла» и тому подобное. Ну и потом в определённый момент, когда я ей показал, кто её ангелы-хранители, то оказалось, что это, в основном, паразиты.</w:t>
      </w:r>
    </w:p>
    <w:p w14:paraId="5F4DF86D" w14:textId="77777777" w:rsidR="00BF42F6" w:rsidRPr="00BF42F6" w:rsidRDefault="00BF42F6" w:rsidP="00BF42F6">
      <w:pPr>
        <w:rPr>
          <w:rFonts w:ascii="Montserrat" w:hAnsi="Montserrat"/>
          <w:sz w:val="24"/>
          <w:szCs w:val="24"/>
        </w:rPr>
      </w:pPr>
      <w:r w:rsidRPr="00BF42F6">
        <w:rPr>
          <w:rFonts w:ascii="Montserrat" w:hAnsi="Montserrat"/>
          <w:sz w:val="24"/>
          <w:szCs w:val="24"/>
        </w:rPr>
        <w:t>Хотя в некоторых случаях существуют сущности-симбионты. Что это означает? Это означает, что параллельно с вашей сущностью существует ещё другая сущность, которую вы питаете, кормите. Но эта сущность отгоняет от вас всех мелких паразитов, разгоняет, чтобы на вас, там, не кидались, соответственно, и не пожрала мелкая разная, там, шушера астральная. Вот есть такие варианты. Но это симбионты, когда одна сущность… когда забирает от вас что-то, то есть часть вашего потенциала, который вы тоже чаще всего не используете на полную катушку по многим причинам, а просто выбрасывается, и идёт на обеспечение… жизнеобеспечение этой сущности, она, эта сущность, за это вас защищает от нападок всех других. В этих случаях это, конечно, положительный момент, но таких обычно бывает одна, и тоже нужно знать и понимать, что к чему. А, так сказать, в остальных случаях это чаще всего паразиты, которые просто-напросто пожирают.</w:t>
      </w:r>
    </w:p>
    <w:p w14:paraId="4D4067CE" w14:textId="77777777" w:rsidR="00BF42F6" w:rsidRPr="00BF42F6" w:rsidRDefault="00BF42F6" w:rsidP="00BF42F6">
      <w:pPr>
        <w:rPr>
          <w:rFonts w:ascii="Montserrat" w:hAnsi="Montserrat"/>
          <w:b/>
          <w:bCs/>
          <w:sz w:val="24"/>
          <w:szCs w:val="24"/>
        </w:rPr>
      </w:pPr>
      <w:r w:rsidRPr="00BF42F6">
        <w:rPr>
          <w:rFonts w:ascii="Montserrat" w:hAnsi="Montserrat"/>
          <w:b/>
          <w:bCs/>
          <w:sz w:val="24"/>
          <w:szCs w:val="24"/>
        </w:rPr>
        <w:t>Значит, тут в холодильнике барабашку…</w:t>
      </w:r>
    </w:p>
    <w:p w14:paraId="3ADB2D7E" w14:textId="77777777" w:rsidR="00BF42F6" w:rsidRPr="00BF42F6" w:rsidRDefault="00BF42F6" w:rsidP="00BF42F6">
      <w:pPr>
        <w:rPr>
          <w:rFonts w:ascii="Montserrat" w:hAnsi="Montserrat"/>
          <w:sz w:val="24"/>
          <w:szCs w:val="24"/>
        </w:rPr>
      </w:pPr>
      <w:r w:rsidRPr="00BF42F6">
        <w:rPr>
          <w:rFonts w:ascii="Montserrat" w:hAnsi="Montserrat"/>
          <w:sz w:val="24"/>
          <w:szCs w:val="24"/>
        </w:rPr>
        <w:t>Ну если это реально барабашка, то нужно прочистить, действительно, и думаю, что будет нормально всё. Если после сегодняшнего он ещё будет, сообщите, может, в следующий раз ещё что-нибудь добавим, хорошо? Кто написал.</w:t>
      </w:r>
    </w:p>
    <w:p w14:paraId="056D0495" w14:textId="77777777" w:rsidR="00BF42F6" w:rsidRPr="00BF42F6" w:rsidRDefault="00BF42F6" w:rsidP="00BF42F6">
      <w:pPr>
        <w:rPr>
          <w:rFonts w:ascii="Montserrat" w:hAnsi="Montserrat"/>
          <w:b/>
          <w:bCs/>
          <w:sz w:val="24"/>
          <w:szCs w:val="24"/>
        </w:rPr>
      </w:pPr>
      <w:r w:rsidRPr="00BF42F6">
        <w:rPr>
          <w:rFonts w:ascii="Montserrat" w:hAnsi="Montserrat"/>
          <w:b/>
          <w:bCs/>
          <w:sz w:val="24"/>
          <w:szCs w:val="24"/>
        </w:rPr>
        <w:t>Ну здесь как раз по поводу интернет-проекта, телепроекта и так далее.</w:t>
      </w:r>
    </w:p>
    <w:p w14:paraId="42557862" w14:textId="77777777" w:rsidR="00BF42F6" w:rsidRPr="00BF42F6" w:rsidRDefault="00BF42F6" w:rsidP="00BF42F6">
      <w:pPr>
        <w:rPr>
          <w:rFonts w:ascii="Montserrat" w:hAnsi="Montserrat"/>
          <w:sz w:val="24"/>
          <w:szCs w:val="24"/>
        </w:rPr>
      </w:pPr>
      <w:r w:rsidRPr="00BF42F6">
        <w:rPr>
          <w:rFonts w:ascii="Montserrat" w:hAnsi="Montserrat"/>
          <w:sz w:val="24"/>
          <w:szCs w:val="24"/>
        </w:rPr>
        <w:t xml:space="preserve">В любом случае, сейчас обсуждать это рановато. Я думаю, что вот, действительно, нужно вот… Видно, если человек пишет, то, значит, его это интересует, и он варится в этом. Вот как раз нужно состыковаться, действительно, если есть интерес и желание… вот Ковалёв это пишет, ага… с тем же самым Байдой и вот как-то обсудить, и чтобы, действительно, это было полноценно. Потому что нам сейчас важно создать, именно наполнить сайт Движения, который Байда создал, материалами. Чем больше материалов насытим, чем больше мы дадим материалов, чтобы люди могли видеть другие, тем лучше для них же. Агитация и пропаганда – самый лучший вариант. Единственное, что пока не контролируется, не может быть заблокировано – это интернет. Поэтому вот вся информация, так сказать, действительно, должна поступать. И для этого нужна, действительно, работающая интернет-группа, потому что Байда, при всём при том, что он пашет с утра до ночи вместе с женой, они всё сделать не смогут в этом плане по интернету, а материалы… они могут сделать… поставить материал, но материал они сами не создадут. То есть фотографии или, там, дела, потому что… что делается. Потому что люди должны видеть и чувствовать… Очень многие, именно читая материалы, которые вот вы, группы, работаете, какие-то </w:t>
      </w:r>
      <w:r w:rsidRPr="00BF42F6">
        <w:rPr>
          <w:rFonts w:ascii="Montserrat" w:hAnsi="Montserrat"/>
          <w:sz w:val="24"/>
          <w:szCs w:val="24"/>
        </w:rPr>
        <w:lastRenderedPageBreak/>
        <w:t>проекты, реализации и так далее – они читают и начинают проникаться, и видеть, что это, действительно, живое дело, и польза будет.</w:t>
      </w:r>
    </w:p>
    <w:p w14:paraId="63F8208A" w14:textId="77777777" w:rsidR="00BF42F6" w:rsidRPr="00BF42F6" w:rsidRDefault="00BF42F6" w:rsidP="00BF42F6">
      <w:pPr>
        <w:rPr>
          <w:rFonts w:ascii="Montserrat" w:hAnsi="Montserrat"/>
          <w:sz w:val="24"/>
          <w:szCs w:val="24"/>
        </w:rPr>
      </w:pPr>
      <w:r w:rsidRPr="00BF42F6">
        <w:rPr>
          <w:rFonts w:ascii="Montserrat" w:hAnsi="Montserrat"/>
          <w:sz w:val="24"/>
          <w:szCs w:val="24"/>
        </w:rPr>
        <w:t>То есть агитацию нужно, как говорится, действительно, вести правильно, потому что многие методы агитации, которые существуют, они были созданы паразитами. Не забудьте. И они рассчитаны для того, чтобы эффективно работать в интересах паразитов. Их методы нам не совсем подходят. И поэтому чёткая пропаганда, которая проводится в паразитических системах, перенять полностью и так далее – это будет неправильно, потому что она основана на… в принципе, на зомбировании людей, в первую очередь, на создании ложных представлений, подсовывая там чуть-чуть истины, а вокруг создавая ложь. Наша пропаганда совершенно другого плана, и поэтому… но тем не менее, это не значит, что она должна быть пассивной. А активность именно – вот то, что вот группа работает, группа подаёт информацию на сайт Движения, вся эта информация размещается, и это становится достоянием для всех, кто желает, и в Движении видят, и можно таким образом обмениваться опытом. Потому что для многих вещей люди… в одном месте кто-то придумал какую-то вещь – сообщил.</w:t>
      </w:r>
    </w:p>
    <w:p w14:paraId="41053F46" w14:textId="77777777" w:rsidR="00BF42F6" w:rsidRPr="00BF42F6" w:rsidRDefault="00BF42F6" w:rsidP="00BF42F6">
      <w:pPr>
        <w:rPr>
          <w:rFonts w:ascii="Montserrat" w:hAnsi="Montserrat"/>
          <w:sz w:val="24"/>
          <w:szCs w:val="24"/>
        </w:rPr>
      </w:pPr>
      <w:r w:rsidRPr="00BF42F6">
        <w:rPr>
          <w:rFonts w:ascii="Montserrat" w:hAnsi="Montserrat"/>
          <w:sz w:val="24"/>
          <w:szCs w:val="24"/>
        </w:rPr>
        <w:t>Вот, к примеру, забавно сейчас некоторые делают. Сейчас вот недавно была размещена страничка на сайте – кто-то из Движения в провинции придумал: на машине наклеивает рекламу, допустим: «Пробуди свою генетическую память!». Знаете, вот как сзади на машинах вот? Вот сейчас уже несколько человек сделали на своих машинах, ездят и уже рекламируют. Плюс даже на… там, на фурах и так далее, и так далее. И вот сейчас вот есть варианты, расположим фотографии, кто сделает, на новой страничке. Это тоже хорошая мысль, правильно?</w:t>
      </w:r>
    </w:p>
    <w:p w14:paraId="015944EA" w14:textId="77777777" w:rsidR="00BF42F6" w:rsidRPr="00BF42F6" w:rsidRDefault="00BF42F6" w:rsidP="00BF42F6">
      <w:pPr>
        <w:rPr>
          <w:rFonts w:ascii="Montserrat" w:hAnsi="Montserrat"/>
          <w:sz w:val="24"/>
          <w:szCs w:val="24"/>
        </w:rPr>
      </w:pPr>
      <w:r w:rsidRPr="00BF42F6">
        <w:rPr>
          <w:rFonts w:ascii="Montserrat" w:hAnsi="Montserrat"/>
          <w:sz w:val="24"/>
          <w:szCs w:val="24"/>
        </w:rPr>
        <w:t>Вот видите, рождается у людей, возникает та или на мысль, которая, действительно, может быть хорошей и так далее. Вот обмен такими мыслями позволит всем быстро, оперативно подхватить всё, что наиболее хорошее рождается в Движении. И чтоб не в одном месте родилось и сидело в каком-то месте, а чтобы так – раз! Интернет позволяет мгновенно распространять на всех и вся. Поэтому интернет – наиболее важное оперативное средство действия наше сейчас.</w:t>
      </w:r>
    </w:p>
    <w:p w14:paraId="58B5685F" w14:textId="77777777" w:rsidR="00BF42F6" w:rsidRPr="00BF42F6" w:rsidRDefault="00BF42F6" w:rsidP="00BF42F6">
      <w:pPr>
        <w:rPr>
          <w:rFonts w:ascii="Montserrat" w:hAnsi="Montserrat"/>
          <w:b/>
          <w:bCs/>
          <w:sz w:val="24"/>
          <w:szCs w:val="24"/>
        </w:rPr>
      </w:pPr>
      <w:r w:rsidRPr="00BF42F6">
        <w:rPr>
          <w:rFonts w:ascii="Montserrat" w:hAnsi="Montserrat"/>
          <w:b/>
          <w:bCs/>
          <w:sz w:val="24"/>
          <w:szCs w:val="24"/>
        </w:rPr>
        <w:t>Следующая записочка. Что такое совесть, спрашивают. Является ли это голосом сущности?</w:t>
      </w:r>
    </w:p>
    <w:p w14:paraId="4271FA86" w14:textId="77777777" w:rsidR="00BF42F6" w:rsidRPr="00BF42F6" w:rsidRDefault="00BF42F6" w:rsidP="00BF42F6">
      <w:pPr>
        <w:rPr>
          <w:rFonts w:ascii="Montserrat" w:hAnsi="Montserrat"/>
          <w:sz w:val="24"/>
          <w:szCs w:val="24"/>
        </w:rPr>
      </w:pPr>
      <w:r w:rsidRPr="00BF42F6">
        <w:rPr>
          <w:rFonts w:ascii="Montserrat" w:hAnsi="Montserrat"/>
          <w:sz w:val="24"/>
          <w:szCs w:val="24"/>
        </w:rPr>
        <w:t xml:space="preserve">Ну, как сказать… не думаю, что… Потому что голос сущности… в какой-то степени – да, но это неоднозначный вопрос… ответ. Потому что совесть… помните этот момент, когда я описывал, когда в Архангельске был и во время одного из выступлений, там, когда я общую… среднюю дозу давал, там вырубалось 30-40 человек… в состоянии комы и близко к клинической смерти были. Потом я ходил по залу и возвращал их обратно в тела. И сущность одной девицы, которая не хотела возвращаться в тело, которая кричала: «Вот! Наконец-таки я свободна от </w:t>
      </w:r>
      <w:r w:rsidRPr="00BF42F6">
        <w:rPr>
          <w:rFonts w:ascii="Montserrat" w:hAnsi="Montserrat"/>
          <w:sz w:val="24"/>
          <w:szCs w:val="24"/>
        </w:rPr>
        <w:lastRenderedPageBreak/>
        <w:t>этого тупого тела!». Вот это голос сущности был. Ну, конечно, не все сущности такие. Я тогда её засунул обратно и сказал: «Так, голубушка, давай работай в своём теле».</w:t>
      </w:r>
    </w:p>
    <w:p w14:paraId="29A4CF35" w14:textId="77777777" w:rsidR="00BF42F6" w:rsidRPr="00BF42F6" w:rsidRDefault="00BF42F6" w:rsidP="00BF42F6">
      <w:pPr>
        <w:rPr>
          <w:rFonts w:ascii="Montserrat" w:hAnsi="Montserrat"/>
          <w:sz w:val="24"/>
          <w:szCs w:val="24"/>
        </w:rPr>
      </w:pPr>
      <w:r w:rsidRPr="00BF42F6">
        <w:rPr>
          <w:rFonts w:ascii="Montserrat" w:hAnsi="Montserrat"/>
          <w:sz w:val="24"/>
          <w:szCs w:val="24"/>
        </w:rPr>
        <w:t>Но что такое… конечно, совесть – это и есть проявление сущности в какой-то степени, но в большей степени, как вы видите, из того же самого примера, когда девица была… когда сущность была в теле, её всё устраивало. Значит, никакого голоса у сущности почему-то в тот момент не проявлялось. Потому что, если бы это было так, то девица бы уже начала действовать по-другому. Поэтому такой уровень влияния сущности, как вот в вопросе стоит, говорит о том, что сущность оказывает большое влияние на тело, на сознание тела.</w:t>
      </w:r>
    </w:p>
    <w:p w14:paraId="32ADE6A4" w14:textId="77777777" w:rsidR="00BF42F6" w:rsidRPr="00BF42F6" w:rsidRDefault="00BF42F6" w:rsidP="00BF42F6">
      <w:pPr>
        <w:rPr>
          <w:rFonts w:ascii="Montserrat" w:hAnsi="Montserrat"/>
          <w:sz w:val="24"/>
          <w:szCs w:val="24"/>
        </w:rPr>
      </w:pPr>
      <w:r w:rsidRPr="00BF42F6">
        <w:rPr>
          <w:rFonts w:ascii="Montserrat" w:hAnsi="Montserrat"/>
          <w:sz w:val="24"/>
          <w:szCs w:val="24"/>
        </w:rPr>
        <w:t>Совесть в любом случае в большей степени – это наработка сознания уже во время жизни человека. Понимаете, когда человек понимает не на уровне сущности, а на своём собственного уровне понимает, что вот он обманул кого-то, да?.. Ну, к примеру, парень соблазнил девушку, да? Ну условно, скажем так. А потом бросил, пообещав, что он женятся, и что он её любит, а на самом деле это ложь была. Правильно? Нормальный парень всё равно будет мучиться, согласитесь, нормальный парень. Потому что он обманул, растоптал, использовал человека, а это преступление в любом случае. Вот вам… Если парень понимает это, что он сделал, что, так сказать, он воспользовался тем, что другой человек его любит, и он воспользовался этим в своих, так сказать, целях личных, не имея ответного чувства. Я считаю, что это вот преступление в любом случае. И вот в данном случае, когда человек мучается, что вот так он поступил, что он чужую душу растоптал… неважно, парень, девушка, но в этом случае чаще всего страдает девушка, потому что </w:t>
      </w:r>
      <w:r w:rsidRPr="00BF42F6">
        <w:rPr>
          <w:rFonts w:ascii="Montserrat" w:hAnsi="Montserrat"/>
          <w:b/>
          <w:bCs/>
          <w:i/>
          <w:iCs/>
          <w:sz w:val="24"/>
          <w:szCs w:val="24"/>
        </w:rPr>
        <w:t>(Николай Викторович смеётся)</w:t>
      </w:r>
      <w:r w:rsidRPr="00BF42F6">
        <w:rPr>
          <w:rFonts w:ascii="Montserrat" w:hAnsi="Montserrat"/>
          <w:sz w:val="24"/>
          <w:szCs w:val="24"/>
        </w:rPr>
        <w:t>, когда… Нет парень тоже страдает, когда его девушка обманывает, понимаете, да? Но последствия обмана для девушек чаще всего бывает более серьёзные, понимаете, беременность и тому подобное.</w:t>
      </w:r>
    </w:p>
    <w:p w14:paraId="5475F8DE" w14:textId="77777777" w:rsidR="00BF42F6" w:rsidRPr="00BF42F6" w:rsidRDefault="00BF42F6" w:rsidP="00BF42F6">
      <w:pPr>
        <w:rPr>
          <w:rFonts w:ascii="Montserrat" w:hAnsi="Montserrat"/>
          <w:sz w:val="24"/>
          <w:szCs w:val="24"/>
        </w:rPr>
      </w:pPr>
      <w:r w:rsidRPr="00BF42F6">
        <w:rPr>
          <w:rFonts w:ascii="Montserrat" w:hAnsi="Montserrat"/>
          <w:sz w:val="24"/>
          <w:szCs w:val="24"/>
        </w:rPr>
        <w:t>Поэтому вот понимание того, что ты сделал, и ты это сделал неправильно. Это не от сущности идёт, а чаще всего от воспитания. Тот… те фундаменты, которые заложены у человека были с рождения, на уровне генетики, плюс воспитание и так далее, и так далее.</w:t>
      </w:r>
    </w:p>
    <w:p w14:paraId="4CD94DF1" w14:textId="77777777" w:rsidR="00BF42F6" w:rsidRPr="00BF42F6" w:rsidRDefault="00BF42F6" w:rsidP="00BF42F6">
      <w:pPr>
        <w:rPr>
          <w:rFonts w:ascii="Montserrat" w:hAnsi="Montserrat"/>
          <w:sz w:val="24"/>
          <w:szCs w:val="24"/>
        </w:rPr>
      </w:pPr>
      <w:r w:rsidRPr="00BF42F6">
        <w:rPr>
          <w:rFonts w:ascii="Montserrat" w:hAnsi="Montserrat"/>
          <w:sz w:val="24"/>
          <w:szCs w:val="24"/>
        </w:rPr>
        <w:t>Потому что во многих… в Торах, вот понимаете… почитайте вот, как воспитывается, допустим… во что превращают еврейские семьи детей. Мне их жалко. Их в уродов превращает. Потому что ребёнок рождается… сущность не имеет национальности, понимаете, да? Вот рождается в семье и детям начинают внушать.</w:t>
      </w:r>
    </w:p>
    <w:p w14:paraId="478FE29A" w14:textId="77777777" w:rsidR="00BF42F6" w:rsidRPr="00BF42F6" w:rsidRDefault="00BF42F6" w:rsidP="00BF42F6">
      <w:pPr>
        <w:rPr>
          <w:rFonts w:ascii="Montserrat" w:hAnsi="Montserrat"/>
          <w:sz w:val="24"/>
          <w:szCs w:val="24"/>
        </w:rPr>
      </w:pPr>
      <w:r w:rsidRPr="00BF42F6">
        <w:rPr>
          <w:rFonts w:ascii="Montserrat" w:hAnsi="Montserrat"/>
          <w:sz w:val="24"/>
          <w:szCs w:val="24"/>
        </w:rPr>
        <w:t xml:space="preserve">Один мой американский друг говорит, что он… его семья жила в районе, где много было богатых еврейских семей, и он тоже был из богатой семьи. И он дружил с одним мальчишкой. И мальчишка в один момент сказал: «Знаешь, я с тобой дружить не буду». Он: «А что такое?». «А потому, </w:t>
      </w:r>
      <w:r w:rsidRPr="00BF42F6">
        <w:rPr>
          <w:rFonts w:ascii="Montserrat" w:hAnsi="Montserrat"/>
          <w:sz w:val="24"/>
          <w:szCs w:val="24"/>
        </w:rPr>
        <w:lastRenderedPageBreak/>
        <w:t>что ты не еврей». Понимаете? Вот что… к чему приводит воспитание. То есть мальчишке вбили в голову, что если он еврей, то он лучше всех, то он избранный, и все остальные – скотина, животные и тому подобное, и тому подобное. И дети это воспринимают вполне серьёзно. И формируется, что… по Торе почитайте тоже: ты можешь обмануть кого угодно, кроме евреев. То есть обмануть всех остальных – это норма поведения. Только если ты обманываешь своего соплеменника, значит, ты нарушаешь закон Торы. Понимаете? А соплеменников у евреев не так уж много, правильно? Значит подавляющее большинство населения является… обман, предательство и так далее по отношению к другим является нормой поведения и закономерностью.</w:t>
      </w:r>
    </w:p>
    <w:p w14:paraId="75F515CB" w14:textId="77777777" w:rsidR="00BF42F6" w:rsidRPr="00BF42F6" w:rsidRDefault="00BF42F6" w:rsidP="00BF42F6">
      <w:pPr>
        <w:rPr>
          <w:rFonts w:ascii="Montserrat" w:hAnsi="Montserrat"/>
          <w:sz w:val="24"/>
          <w:szCs w:val="24"/>
        </w:rPr>
      </w:pPr>
      <w:r w:rsidRPr="00BF42F6">
        <w:rPr>
          <w:rFonts w:ascii="Montserrat" w:hAnsi="Montserrat"/>
          <w:sz w:val="24"/>
          <w:szCs w:val="24"/>
        </w:rPr>
        <w:t>Вот вам, пожалуйста, как формируется… И для них – они не понимают, что это нехорошо. Вы знаете, когда их ловят за руку и говорят: «Слушай, ну это же нехорошо», они не понимают, потому что они считают, что они делают правильно, потому что по их представлениям, они воспитывались, что это так и должно быть. Вот вам пожалуйста – совесть.</w:t>
      </w:r>
    </w:p>
    <w:p w14:paraId="56520382" w14:textId="77777777" w:rsidR="00BF42F6" w:rsidRPr="00BF42F6" w:rsidRDefault="00BF42F6" w:rsidP="00BF42F6">
      <w:pPr>
        <w:rPr>
          <w:rFonts w:ascii="Montserrat" w:hAnsi="Montserrat"/>
          <w:sz w:val="24"/>
          <w:szCs w:val="24"/>
        </w:rPr>
      </w:pPr>
      <w:r w:rsidRPr="00BF42F6">
        <w:rPr>
          <w:rFonts w:ascii="Montserrat" w:hAnsi="Montserrat"/>
          <w:sz w:val="24"/>
          <w:szCs w:val="24"/>
        </w:rPr>
        <w:t>Совесть формируется тем мировоззрением, которое есть у человека, если в двух словах сказать. И вот что вот недавно мне пристали статью, где, как говорится, забавная вещь. Вы знаете, что в России есть множество школ еврейских, куда принимаются только евреи, которые проверяются и так далее. Если мать и бабушка еврейка, только в таких случаях ребёнка принимают в школу. Никого другого не принимают. Это в России происходит, где говорят, что не существует дискриминации, что нельзя дискриминировать и так далее, и так далее по национальному признаку. А это что такое? А вы думаете, почему так делают? Знаете, почему? Потому что они понимают, что они должны воспитывать своих детей именно в такой традиции, в Торе, и они не хотят, чтобы другие национальности знали, какие, действительно, планы у них есть в отношении других национальностей. Вот и всё. </w:t>
      </w:r>
    </w:p>
    <w:p w14:paraId="235D6852" w14:textId="77777777" w:rsidR="00BF42F6" w:rsidRPr="00BF42F6" w:rsidRDefault="00BF42F6" w:rsidP="00BF42F6">
      <w:pPr>
        <w:rPr>
          <w:rFonts w:ascii="Montserrat" w:hAnsi="Montserrat"/>
          <w:sz w:val="24"/>
          <w:szCs w:val="24"/>
        </w:rPr>
      </w:pPr>
      <w:r w:rsidRPr="00BF42F6">
        <w:rPr>
          <w:rFonts w:ascii="Montserrat" w:hAnsi="Montserrat"/>
          <w:sz w:val="24"/>
          <w:szCs w:val="24"/>
        </w:rPr>
        <w:t>Следующий вопрос.</w:t>
      </w:r>
    </w:p>
    <w:p w14:paraId="5177E050" w14:textId="77777777" w:rsidR="00BF42F6" w:rsidRPr="00BF42F6" w:rsidRDefault="00BF42F6" w:rsidP="00BF42F6">
      <w:pPr>
        <w:rPr>
          <w:rFonts w:ascii="Montserrat" w:hAnsi="Montserrat"/>
          <w:sz w:val="24"/>
          <w:szCs w:val="24"/>
        </w:rPr>
      </w:pPr>
      <w:r w:rsidRPr="00BF42F6">
        <w:rPr>
          <w:rFonts w:ascii="Montserrat" w:hAnsi="Montserrat"/>
          <w:b/>
          <w:bCs/>
          <w:sz w:val="24"/>
          <w:szCs w:val="24"/>
        </w:rPr>
        <w:t>Голос из зала:</w:t>
      </w:r>
    </w:p>
    <w:p w14:paraId="7EE544AF" w14:textId="77777777" w:rsidR="00BF42F6" w:rsidRPr="00BF42F6" w:rsidRDefault="00BF42F6" w:rsidP="00BF42F6">
      <w:pPr>
        <w:rPr>
          <w:rFonts w:ascii="Montserrat" w:hAnsi="Montserrat"/>
          <w:sz w:val="24"/>
          <w:szCs w:val="24"/>
        </w:rPr>
      </w:pPr>
      <w:r w:rsidRPr="00BF42F6">
        <w:rPr>
          <w:rFonts w:ascii="Montserrat" w:hAnsi="Montserrat"/>
          <w:sz w:val="24"/>
          <w:szCs w:val="24"/>
        </w:rPr>
        <w:t>В детских садов там у них так…</w:t>
      </w:r>
    </w:p>
    <w:p w14:paraId="3C88F5CB" w14:textId="77777777" w:rsidR="00BF42F6" w:rsidRPr="00BF42F6" w:rsidRDefault="00BF42F6" w:rsidP="00BF42F6">
      <w:pPr>
        <w:rPr>
          <w:rFonts w:ascii="Montserrat" w:hAnsi="Montserrat"/>
          <w:sz w:val="24"/>
          <w:szCs w:val="24"/>
        </w:rPr>
      </w:pPr>
      <w:r w:rsidRPr="00BF42F6">
        <w:rPr>
          <w:rFonts w:ascii="Montserrat" w:hAnsi="Montserrat"/>
          <w:b/>
          <w:bCs/>
          <w:sz w:val="24"/>
          <w:szCs w:val="24"/>
        </w:rPr>
        <w:t>Николай Викторович:</w:t>
      </w:r>
    </w:p>
    <w:p w14:paraId="6D4A4F46" w14:textId="77777777" w:rsidR="00BF42F6" w:rsidRPr="00BF42F6" w:rsidRDefault="00BF42F6" w:rsidP="00BF42F6">
      <w:pPr>
        <w:rPr>
          <w:rFonts w:ascii="Montserrat" w:hAnsi="Montserrat"/>
          <w:sz w:val="24"/>
          <w:szCs w:val="24"/>
        </w:rPr>
      </w:pPr>
      <w:r w:rsidRPr="00BF42F6">
        <w:rPr>
          <w:rFonts w:ascii="Montserrat" w:hAnsi="Montserrat"/>
          <w:sz w:val="24"/>
          <w:szCs w:val="24"/>
        </w:rPr>
        <w:t>Да, конечно. Ну это само собой.</w:t>
      </w:r>
    </w:p>
    <w:p w14:paraId="56D02B29" w14:textId="77777777" w:rsidR="00BF42F6" w:rsidRPr="00BF42F6" w:rsidRDefault="00BF42F6" w:rsidP="00BF42F6">
      <w:pPr>
        <w:rPr>
          <w:rFonts w:ascii="Montserrat" w:hAnsi="Montserrat"/>
          <w:sz w:val="24"/>
          <w:szCs w:val="24"/>
        </w:rPr>
      </w:pPr>
      <w:r w:rsidRPr="00BF42F6">
        <w:rPr>
          <w:rFonts w:ascii="Montserrat" w:hAnsi="Montserrat"/>
          <w:b/>
          <w:bCs/>
          <w:i/>
          <w:iCs/>
          <w:sz w:val="24"/>
          <w:szCs w:val="24"/>
        </w:rPr>
        <w:t>(Николаю Викторовичу передают новую партию записок)</w:t>
      </w:r>
    </w:p>
    <w:p w14:paraId="0B14B21E" w14:textId="77777777" w:rsidR="00BF42F6" w:rsidRPr="00BF42F6" w:rsidRDefault="00BF42F6" w:rsidP="00BF42F6">
      <w:pPr>
        <w:rPr>
          <w:rFonts w:ascii="Montserrat" w:hAnsi="Montserrat"/>
          <w:sz w:val="24"/>
          <w:szCs w:val="24"/>
        </w:rPr>
      </w:pPr>
      <w:r w:rsidRPr="00BF42F6">
        <w:rPr>
          <w:rFonts w:ascii="Montserrat" w:hAnsi="Montserrat"/>
          <w:sz w:val="24"/>
          <w:szCs w:val="24"/>
        </w:rPr>
        <w:t>Благодарю вас… О! Только сказал, что записки закончились, как тут же… Но уже успеем все вопросы, не знаю, потому что время-то у нас уже пятый час. Сколько у нас ещё времени, Надежда Яковлевна? Полчаса… чуть больше получаса, да?</w:t>
      </w:r>
    </w:p>
    <w:p w14:paraId="3401E3CB" w14:textId="77777777" w:rsidR="00BF42F6" w:rsidRPr="00BF42F6" w:rsidRDefault="00BF42F6" w:rsidP="00BF42F6">
      <w:pPr>
        <w:rPr>
          <w:rFonts w:ascii="Montserrat" w:hAnsi="Montserrat"/>
          <w:b/>
          <w:bCs/>
          <w:sz w:val="24"/>
          <w:szCs w:val="24"/>
        </w:rPr>
      </w:pPr>
      <w:r w:rsidRPr="00BF42F6">
        <w:rPr>
          <w:rFonts w:ascii="Montserrat" w:hAnsi="Montserrat"/>
          <w:b/>
          <w:bCs/>
          <w:sz w:val="24"/>
          <w:szCs w:val="24"/>
        </w:rPr>
        <w:t>Следующий вопрос. Здесь вопрос: каким образом предки… наши предки спасли планету от гибели?</w:t>
      </w:r>
    </w:p>
    <w:p w14:paraId="478CB3BE" w14:textId="77777777" w:rsidR="00BF42F6" w:rsidRPr="00BF42F6" w:rsidRDefault="00BF42F6" w:rsidP="00BF42F6">
      <w:pPr>
        <w:rPr>
          <w:rFonts w:ascii="Montserrat" w:hAnsi="Montserrat"/>
          <w:sz w:val="24"/>
          <w:szCs w:val="24"/>
        </w:rPr>
      </w:pPr>
      <w:r w:rsidRPr="00BF42F6">
        <w:rPr>
          <w:rFonts w:ascii="Montserrat" w:hAnsi="Montserrat"/>
          <w:sz w:val="24"/>
          <w:szCs w:val="24"/>
        </w:rPr>
        <w:lastRenderedPageBreak/>
        <w:t>Ну, вы знаете, я пока детально не выяснял этот вопрос для себя. Это не столь принципиально. Но предположительно, что вполне возможно, они спасли от столкновения с очередным космическим телом, которое должно было привести к гибели, просто удалив это тело за пределы или изменив орбиту, траекторию движения и так далее. То есть такого плана, думаю, но я не выяснял детали, так что это моё предположение. Скорее всего, оно так и будет, но это что на первую вскидку пришло.</w:t>
      </w:r>
    </w:p>
    <w:p w14:paraId="7BD8676C" w14:textId="77777777" w:rsidR="00BF42F6" w:rsidRPr="00BF42F6" w:rsidRDefault="00BF42F6" w:rsidP="00BF42F6">
      <w:pPr>
        <w:rPr>
          <w:rFonts w:ascii="Montserrat" w:hAnsi="Montserrat"/>
          <w:b/>
          <w:bCs/>
          <w:sz w:val="24"/>
          <w:szCs w:val="24"/>
        </w:rPr>
      </w:pPr>
      <w:r w:rsidRPr="00BF42F6">
        <w:rPr>
          <w:rFonts w:ascii="Montserrat" w:hAnsi="Montserrat"/>
          <w:b/>
          <w:bCs/>
          <w:sz w:val="24"/>
          <w:szCs w:val="24"/>
        </w:rPr>
        <w:t>Следующий вопрос. Ну здесь… здесь вопрос о том, что новый Патриарх Кирилл в Харькове… речь в Харькове говорил… поднял вопрос о борьбе с язычниками, да? Ну и тому подобное и так далее. Связано ли это дело с тем, что делает Папа?</w:t>
      </w:r>
    </w:p>
    <w:p w14:paraId="38048D8D" w14:textId="77777777" w:rsidR="00BF42F6" w:rsidRPr="00BF42F6" w:rsidRDefault="00BF42F6" w:rsidP="00BF42F6">
      <w:pPr>
        <w:rPr>
          <w:rFonts w:ascii="Montserrat" w:hAnsi="Montserrat"/>
          <w:sz w:val="24"/>
          <w:szCs w:val="24"/>
        </w:rPr>
      </w:pPr>
      <w:r w:rsidRPr="00BF42F6">
        <w:rPr>
          <w:rFonts w:ascii="Montserrat" w:hAnsi="Montserrat"/>
          <w:sz w:val="24"/>
          <w:szCs w:val="24"/>
        </w:rPr>
        <w:t>Ну, конечно, связано. Потому что, могу теперь сказать, что и предпоследний Папа, и предпоследний Патриарх – они, действительно, были язычники в полном смысле слова, в так называемом, понимаете? Они были Волхвы на спецзаданиях. Понятно, да? Ну а сейчас это уже, действительно, враги. Вот и всё. Понятный ответ, да?</w:t>
      </w:r>
    </w:p>
    <w:p w14:paraId="21B722AE" w14:textId="77777777" w:rsidR="00BF42F6" w:rsidRPr="00BF42F6" w:rsidRDefault="00BF42F6" w:rsidP="00BF42F6">
      <w:pPr>
        <w:rPr>
          <w:rFonts w:ascii="Montserrat" w:hAnsi="Montserrat"/>
          <w:sz w:val="24"/>
          <w:szCs w:val="24"/>
        </w:rPr>
      </w:pPr>
      <w:r w:rsidRPr="00BF42F6">
        <w:rPr>
          <w:rFonts w:ascii="Montserrat" w:hAnsi="Montserrat"/>
          <w:b/>
          <w:bCs/>
          <w:sz w:val="24"/>
          <w:szCs w:val="24"/>
        </w:rPr>
        <w:t>Голос из зала:</w:t>
      </w:r>
    </w:p>
    <w:p w14:paraId="09BA397E" w14:textId="77777777" w:rsidR="00BF42F6" w:rsidRPr="00BF42F6" w:rsidRDefault="00BF42F6" w:rsidP="00BF42F6">
      <w:pPr>
        <w:rPr>
          <w:rFonts w:ascii="Montserrat" w:hAnsi="Montserrat"/>
          <w:sz w:val="24"/>
          <w:szCs w:val="24"/>
        </w:rPr>
      </w:pPr>
      <w:r w:rsidRPr="00BF42F6">
        <w:rPr>
          <w:rFonts w:ascii="Montserrat" w:hAnsi="Montserrat"/>
          <w:sz w:val="24"/>
          <w:szCs w:val="24"/>
        </w:rPr>
        <w:t>Как же допустили?.. </w:t>
      </w:r>
      <w:r w:rsidRPr="00BF42F6">
        <w:rPr>
          <w:rFonts w:ascii="Montserrat" w:hAnsi="Montserrat"/>
          <w:b/>
          <w:bCs/>
          <w:i/>
          <w:iCs/>
          <w:sz w:val="24"/>
          <w:szCs w:val="24"/>
        </w:rPr>
        <w:t>(неразборчивая речь)</w:t>
      </w:r>
    </w:p>
    <w:p w14:paraId="483C46CD" w14:textId="77777777" w:rsidR="00BF42F6" w:rsidRPr="00BF42F6" w:rsidRDefault="00BF42F6" w:rsidP="00BF42F6">
      <w:pPr>
        <w:rPr>
          <w:rFonts w:ascii="Montserrat" w:hAnsi="Montserrat"/>
          <w:sz w:val="24"/>
          <w:szCs w:val="24"/>
        </w:rPr>
      </w:pPr>
      <w:r w:rsidRPr="00BF42F6">
        <w:rPr>
          <w:rFonts w:ascii="Montserrat" w:hAnsi="Montserrat"/>
          <w:b/>
          <w:bCs/>
          <w:sz w:val="24"/>
          <w:szCs w:val="24"/>
        </w:rPr>
        <w:t>Николай Викторович:</w:t>
      </w:r>
    </w:p>
    <w:p w14:paraId="4B7510DF" w14:textId="77777777" w:rsidR="00BF42F6" w:rsidRPr="00BF42F6" w:rsidRDefault="00BF42F6" w:rsidP="00BF42F6">
      <w:pPr>
        <w:rPr>
          <w:rFonts w:ascii="Montserrat" w:hAnsi="Montserrat"/>
          <w:sz w:val="24"/>
          <w:szCs w:val="24"/>
        </w:rPr>
      </w:pPr>
      <w:r w:rsidRPr="00BF42F6">
        <w:rPr>
          <w:rFonts w:ascii="Montserrat" w:hAnsi="Montserrat"/>
          <w:sz w:val="24"/>
          <w:szCs w:val="24"/>
        </w:rPr>
        <w:t>А, извините, чего допустили?</w:t>
      </w:r>
    </w:p>
    <w:p w14:paraId="65151227" w14:textId="77777777" w:rsidR="00BF42F6" w:rsidRPr="00BF42F6" w:rsidRDefault="00BF42F6" w:rsidP="00BF42F6">
      <w:pPr>
        <w:rPr>
          <w:rFonts w:ascii="Montserrat" w:hAnsi="Montserrat"/>
          <w:sz w:val="24"/>
          <w:szCs w:val="24"/>
        </w:rPr>
      </w:pPr>
      <w:r w:rsidRPr="00BF42F6">
        <w:rPr>
          <w:rFonts w:ascii="Montserrat" w:hAnsi="Montserrat"/>
          <w:b/>
          <w:bCs/>
          <w:sz w:val="24"/>
          <w:szCs w:val="24"/>
        </w:rPr>
        <w:t>Голос из зала:</w:t>
      </w:r>
    </w:p>
    <w:p w14:paraId="74664585" w14:textId="77777777" w:rsidR="00BF42F6" w:rsidRPr="00BF42F6" w:rsidRDefault="00BF42F6" w:rsidP="00BF42F6">
      <w:pPr>
        <w:rPr>
          <w:rFonts w:ascii="Montserrat" w:hAnsi="Montserrat"/>
          <w:sz w:val="24"/>
          <w:szCs w:val="24"/>
        </w:rPr>
      </w:pPr>
      <w:r w:rsidRPr="00BF42F6">
        <w:rPr>
          <w:rFonts w:ascii="Montserrat" w:hAnsi="Montserrat"/>
          <w:sz w:val="24"/>
          <w:szCs w:val="24"/>
        </w:rPr>
        <w:t>Там они на спецзадании, а теперь враги?</w:t>
      </w:r>
    </w:p>
    <w:p w14:paraId="1285F9FA" w14:textId="77777777" w:rsidR="00BF42F6" w:rsidRPr="00BF42F6" w:rsidRDefault="00BF42F6" w:rsidP="00BF42F6">
      <w:pPr>
        <w:rPr>
          <w:rFonts w:ascii="Montserrat" w:hAnsi="Montserrat"/>
          <w:sz w:val="24"/>
          <w:szCs w:val="24"/>
        </w:rPr>
      </w:pPr>
      <w:r w:rsidRPr="00BF42F6">
        <w:rPr>
          <w:rFonts w:ascii="Montserrat" w:hAnsi="Montserrat"/>
          <w:b/>
          <w:bCs/>
          <w:sz w:val="24"/>
          <w:szCs w:val="24"/>
        </w:rPr>
        <w:t>Николай Викторович:</w:t>
      </w:r>
    </w:p>
    <w:p w14:paraId="38D3ACA2" w14:textId="77777777" w:rsidR="00BF42F6" w:rsidRPr="00BF42F6" w:rsidRDefault="00BF42F6" w:rsidP="00BF42F6">
      <w:pPr>
        <w:rPr>
          <w:rFonts w:ascii="Montserrat" w:hAnsi="Montserrat"/>
          <w:sz w:val="24"/>
          <w:szCs w:val="24"/>
        </w:rPr>
      </w:pPr>
      <w:r w:rsidRPr="00BF42F6">
        <w:rPr>
          <w:rFonts w:ascii="Montserrat" w:hAnsi="Montserrat"/>
          <w:sz w:val="24"/>
          <w:szCs w:val="24"/>
        </w:rPr>
        <w:t>А потому что сейчас уже не нужно смягчать, сейчас нужно избавляться. Понимаете? Потому что, пока определённые вещи не прошли, нужно было смягчать, не допустить того, чтоб было… доводилось до критической ситуации. А теперь уже не нужно. Теперь уже нужно просто показывать… Чем больше они бесятся от дури, тем быстрее они себя уничтожат. Вот и всё. Понятно, почему, да?</w:t>
      </w:r>
    </w:p>
    <w:p w14:paraId="2B92A143" w14:textId="77777777" w:rsidR="00BF42F6" w:rsidRPr="00BF42F6" w:rsidRDefault="00BF42F6" w:rsidP="00BF42F6">
      <w:pPr>
        <w:rPr>
          <w:rFonts w:ascii="Montserrat" w:hAnsi="Montserrat"/>
          <w:sz w:val="24"/>
          <w:szCs w:val="24"/>
        </w:rPr>
      </w:pPr>
      <w:r w:rsidRPr="00BF42F6">
        <w:rPr>
          <w:rFonts w:ascii="Montserrat" w:hAnsi="Montserrat"/>
          <w:sz w:val="24"/>
          <w:szCs w:val="24"/>
        </w:rPr>
        <w:t>К тому же для того, чтобы это произошло, Папе Римскому было добавлено 10 лет жизни, чтобы он мог завершить эту миссию, потому что он должен был умереть гораздо раньше.</w:t>
      </w:r>
    </w:p>
    <w:p w14:paraId="33415C16" w14:textId="77777777" w:rsidR="00BF42F6" w:rsidRPr="00BF42F6" w:rsidRDefault="00BF42F6" w:rsidP="00BF42F6">
      <w:pPr>
        <w:rPr>
          <w:rFonts w:ascii="Montserrat" w:hAnsi="Montserrat"/>
          <w:b/>
          <w:bCs/>
          <w:sz w:val="24"/>
          <w:szCs w:val="24"/>
        </w:rPr>
      </w:pPr>
      <w:r w:rsidRPr="00BF42F6">
        <w:rPr>
          <w:rFonts w:ascii="Montserrat" w:hAnsi="Montserrat"/>
          <w:b/>
          <w:bCs/>
          <w:sz w:val="24"/>
          <w:szCs w:val="24"/>
        </w:rPr>
        <w:t>Следующий вопрос. Ну здесь спрашивают, как можно блокировать алкоголическую депрессию у людей и как можно противостоять?</w:t>
      </w:r>
    </w:p>
    <w:p w14:paraId="6D767C2D" w14:textId="77777777" w:rsidR="00BF42F6" w:rsidRPr="00BF42F6" w:rsidRDefault="00BF42F6" w:rsidP="00BF42F6">
      <w:pPr>
        <w:rPr>
          <w:rFonts w:ascii="Montserrat" w:hAnsi="Montserrat"/>
          <w:sz w:val="24"/>
          <w:szCs w:val="24"/>
        </w:rPr>
      </w:pPr>
      <w:r w:rsidRPr="00BF42F6">
        <w:rPr>
          <w:rFonts w:ascii="Montserrat" w:hAnsi="Montserrat"/>
          <w:sz w:val="24"/>
          <w:szCs w:val="24"/>
        </w:rPr>
        <w:t>Ну опять-таки для этого нужны определённые знания. Воздействие, прочистка, расщепление алкоголя и так далее, и так далее, и так далее. Без определённых знаний и умений это невозможно сделать.</w:t>
      </w:r>
    </w:p>
    <w:p w14:paraId="7586AF6C" w14:textId="77777777" w:rsidR="00BF42F6" w:rsidRPr="00BF42F6" w:rsidRDefault="00BF42F6" w:rsidP="00BF42F6">
      <w:pPr>
        <w:rPr>
          <w:rFonts w:ascii="Montserrat" w:hAnsi="Montserrat"/>
          <w:sz w:val="24"/>
          <w:szCs w:val="24"/>
        </w:rPr>
      </w:pPr>
      <w:r w:rsidRPr="00BF42F6">
        <w:rPr>
          <w:rFonts w:ascii="Montserrat" w:hAnsi="Montserrat"/>
          <w:sz w:val="24"/>
          <w:szCs w:val="24"/>
        </w:rPr>
        <w:t xml:space="preserve">А что можно сделать без знаний и умений – это… в этом случае… это, по крайней мере… Ну самое лучшее – не допустить этого, так? Это так это </w:t>
      </w:r>
      <w:r w:rsidRPr="00BF42F6">
        <w:rPr>
          <w:rFonts w:ascii="Montserrat" w:hAnsi="Montserrat"/>
          <w:sz w:val="24"/>
          <w:szCs w:val="24"/>
        </w:rPr>
        <w:lastRenderedPageBreak/>
        <w:t>самый лучший вариант. Но если это есть, то пытаться найти вариант, чтобы у человека эту агрессию убрать мирным путём. То есть не позволить человеку проявлять свою агрессию, найти… не идти на обострение ситуации, а просто ситуацию смягчить как-то. Если не получается, ну придётся уже тогда действовать в данном случае, знаете, как. Действие уже с привлечением, так сказать, милиции и тому подобного, и больницы. Потому что, если…</w:t>
      </w:r>
    </w:p>
    <w:p w14:paraId="4B04C3C9" w14:textId="77777777" w:rsidR="00BF42F6" w:rsidRPr="00BF42F6" w:rsidRDefault="00BF42F6" w:rsidP="00BF42F6">
      <w:pPr>
        <w:rPr>
          <w:rFonts w:ascii="Montserrat" w:hAnsi="Montserrat"/>
          <w:sz w:val="24"/>
          <w:szCs w:val="24"/>
        </w:rPr>
      </w:pPr>
      <w:r w:rsidRPr="00BF42F6">
        <w:rPr>
          <w:rFonts w:ascii="Montserrat" w:hAnsi="Montserrat"/>
          <w:sz w:val="24"/>
          <w:szCs w:val="24"/>
        </w:rPr>
        <w:t>Но самый лучший вариант, если сила есть, смирительную рубашку надели, положили – проспится… Это самый лучший вариант. Но для этого нужно иметь хорошую силу физическую, чтобы взять пьяного человека в смирительную рубашку. Это самый лучший вариант, с моей точки зрения, но не всегда реализуемый. Правильно?</w:t>
      </w:r>
    </w:p>
    <w:p w14:paraId="10D7D21C" w14:textId="77777777" w:rsidR="00BF42F6" w:rsidRPr="00BF42F6" w:rsidRDefault="00BF42F6" w:rsidP="00BF42F6">
      <w:pPr>
        <w:rPr>
          <w:rFonts w:ascii="Montserrat" w:hAnsi="Montserrat"/>
          <w:b/>
          <w:bCs/>
          <w:sz w:val="24"/>
          <w:szCs w:val="24"/>
        </w:rPr>
      </w:pPr>
      <w:r w:rsidRPr="00BF42F6">
        <w:rPr>
          <w:rFonts w:ascii="Montserrat" w:hAnsi="Montserrat"/>
          <w:b/>
          <w:bCs/>
          <w:sz w:val="24"/>
          <w:szCs w:val="24"/>
        </w:rPr>
        <w:t>Следующий вопрос. Что означает эмблема Движения?</w:t>
      </w:r>
    </w:p>
    <w:p w14:paraId="42A438B7" w14:textId="77777777" w:rsidR="00BF42F6" w:rsidRPr="00BF42F6" w:rsidRDefault="00BF42F6" w:rsidP="00BF42F6">
      <w:pPr>
        <w:rPr>
          <w:rFonts w:ascii="Montserrat" w:hAnsi="Montserrat"/>
          <w:sz w:val="24"/>
          <w:szCs w:val="24"/>
        </w:rPr>
      </w:pPr>
      <w:r w:rsidRPr="00BF42F6">
        <w:rPr>
          <w:rFonts w:ascii="Montserrat" w:hAnsi="Montserrat"/>
          <w:sz w:val="24"/>
          <w:szCs w:val="24"/>
        </w:rPr>
        <w:t>Вы имеете в виду мою эмблему? Вот которая… треугольник, да? Или какой?.. Что?.. Да?</w:t>
      </w:r>
    </w:p>
    <w:p w14:paraId="31209554" w14:textId="0EFF1B46" w:rsidR="00BF42F6" w:rsidRPr="00BF42F6" w:rsidRDefault="00BF42F6" w:rsidP="00BF42F6">
      <w:pPr>
        <w:rPr>
          <w:rFonts w:ascii="Montserrat" w:hAnsi="Montserrat"/>
          <w:sz w:val="24"/>
          <w:szCs w:val="24"/>
        </w:rPr>
      </w:pPr>
      <w:r w:rsidRPr="00BF42F6">
        <w:rPr>
          <w:rFonts w:ascii="Montserrat" w:hAnsi="Montserrat"/>
          <w:noProof/>
          <w:sz w:val="24"/>
          <w:szCs w:val="24"/>
        </w:rPr>
        <w:drawing>
          <wp:inline distT="0" distB="0" distL="0" distR="0" wp14:anchorId="2210B00A" wp14:editId="24489168">
            <wp:extent cx="5940425" cy="5549265"/>
            <wp:effectExtent l="0" t="0" r="3175" b="0"/>
            <wp:docPr id="1840822759" name="Рисунок 5" descr="Николай Левашов. Встреча с участниками Движения. 8 августа 2009 г. Стенограмма запи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Николай Левашов. Встреча с участниками Движения. 8 августа 2009 г. Стенограмма записи"/>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0425" cy="5549265"/>
                    </a:xfrm>
                    <a:prstGeom prst="rect">
                      <a:avLst/>
                    </a:prstGeom>
                    <a:noFill/>
                    <a:ln>
                      <a:noFill/>
                    </a:ln>
                  </pic:spPr>
                </pic:pic>
              </a:graphicData>
            </a:graphic>
          </wp:inline>
        </w:drawing>
      </w:r>
    </w:p>
    <w:p w14:paraId="4A0D90FB" w14:textId="77777777" w:rsidR="00BF42F6" w:rsidRPr="00BF42F6" w:rsidRDefault="00BF42F6" w:rsidP="00BF42F6">
      <w:pPr>
        <w:rPr>
          <w:rFonts w:ascii="Montserrat" w:hAnsi="Montserrat"/>
          <w:sz w:val="24"/>
          <w:szCs w:val="24"/>
        </w:rPr>
      </w:pPr>
      <w:r w:rsidRPr="00BF42F6">
        <w:rPr>
          <w:rFonts w:ascii="Montserrat" w:hAnsi="Montserrat"/>
          <w:sz w:val="24"/>
          <w:szCs w:val="24"/>
        </w:rPr>
        <w:lastRenderedPageBreak/>
        <w:t>Эмблема… Ну это просто не совсем эмблема. Это… смысл я вкладываю… сама картина, которую я нарисовал, она, так сказать, имеет… развивать своё развитие сознания, разум. То есть, видите, Высший Иерарх представляется в виде такого… И зарождение разума на Земле в виде, там, ребёнка внутри планеты. И связь такая. То есть это «Семена разума» картина называется, то есть взаимосвязь, целостность разума. То есть один разум порождает новый разум, и этот разум выходит на более высокий уровень развития. Потому что разум, который создаёт новый разум, он в любом случае… тот, который создаёт, он создаёт новый уровень, новый виток эволюционный, это первое.</w:t>
      </w:r>
    </w:p>
    <w:p w14:paraId="057FC262" w14:textId="77777777" w:rsidR="00BF42F6" w:rsidRPr="00BF42F6" w:rsidRDefault="00BF42F6" w:rsidP="00BF42F6">
      <w:pPr>
        <w:rPr>
          <w:rFonts w:ascii="Montserrat" w:hAnsi="Montserrat"/>
          <w:sz w:val="24"/>
          <w:szCs w:val="24"/>
        </w:rPr>
      </w:pPr>
      <w:r w:rsidRPr="00BF42F6">
        <w:rPr>
          <w:rFonts w:ascii="Montserrat" w:hAnsi="Montserrat"/>
          <w:sz w:val="24"/>
          <w:szCs w:val="24"/>
        </w:rPr>
        <w:t>А треугольник означает просветление знаниями, потому что треугольник снизу… В принципе, шестиконечная звезда – это арийский знак, чтобы вы знали, всегда был. Это, так сказать, позаимствовано, как обычно многое из того, что позаимствовано было. И означал треугольник снизу вверх – это развитие от физического мира в духовный мир, вверх идущий. Понимаете, да? А снизу вверх – сверху вниз… то есть это соединение… гармония между внешним и внутренним, то есть слияние движения сверху и снизу. То есть гармонизация всего и вся.</w:t>
      </w:r>
    </w:p>
    <w:p w14:paraId="1150CADF" w14:textId="77777777" w:rsidR="00BF42F6" w:rsidRPr="00BF42F6" w:rsidRDefault="00BF42F6" w:rsidP="00BF42F6">
      <w:pPr>
        <w:rPr>
          <w:rFonts w:ascii="Montserrat" w:hAnsi="Montserrat"/>
          <w:sz w:val="24"/>
          <w:szCs w:val="24"/>
        </w:rPr>
      </w:pPr>
      <w:r w:rsidRPr="00BF42F6">
        <w:rPr>
          <w:rFonts w:ascii="Montserrat" w:hAnsi="Montserrat"/>
          <w:sz w:val="24"/>
          <w:szCs w:val="24"/>
        </w:rPr>
        <w:t>Сейчас он имеет совершенно другой смысл, как и многие знаки. То же самое звезда – тоже раньше была… совсем другой смысл несла.</w:t>
      </w:r>
    </w:p>
    <w:p w14:paraId="6383995D" w14:textId="77777777" w:rsidR="00BF42F6" w:rsidRPr="00BF42F6" w:rsidRDefault="00BF42F6" w:rsidP="00BF42F6">
      <w:pPr>
        <w:rPr>
          <w:rFonts w:ascii="Montserrat" w:hAnsi="Montserrat"/>
          <w:b/>
          <w:bCs/>
          <w:sz w:val="24"/>
          <w:szCs w:val="24"/>
        </w:rPr>
      </w:pPr>
      <w:r w:rsidRPr="00BF42F6">
        <w:rPr>
          <w:rFonts w:ascii="Montserrat" w:hAnsi="Montserrat"/>
          <w:b/>
          <w:bCs/>
          <w:sz w:val="24"/>
          <w:szCs w:val="24"/>
        </w:rPr>
        <w:t>Следующий вопрос. Что в 2012 году ждёт?</w:t>
      </w:r>
    </w:p>
    <w:p w14:paraId="4A9F6225" w14:textId="77777777" w:rsidR="00BF42F6" w:rsidRPr="00BF42F6" w:rsidRDefault="00BF42F6" w:rsidP="00BF42F6">
      <w:pPr>
        <w:rPr>
          <w:rFonts w:ascii="Montserrat" w:hAnsi="Montserrat"/>
          <w:sz w:val="24"/>
          <w:szCs w:val="24"/>
        </w:rPr>
      </w:pPr>
      <w:r w:rsidRPr="00BF42F6">
        <w:rPr>
          <w:rFonts w:ascii="Montserrat" w:hAnsi="Montserrat"/>
          <w:b/>
          <w:bCs/>
          <w:i/>
          <w:iCs/>
          <w:sz w:val="24"/>
          <w:szCs w:val="24"/>
        </w:rPr>
        <w:t>(гул в зале)</w:t>
      </w:r>
    </w:p>
    <w:p w14:paraId="5F850BB8" w14:textId="77777777" w:rsidR="00BF42F6" w:rsidRPr="00BF42F6" w:rsidRDefault="00BF42F6" w:rsidP="00BF42F6">
      <w:pPr>
        <w:rPr>
          <w:rFonts w:ascii="Montserrat" w:hAnsi="Montserrat"/>
          <w:sz w:val="24"/>
          <w:szCs w:val="24"/>
        </w:rPr>
      </w:pPr>
      <w:r w:rsidRPr="00BF42F6">
        <w:rPr>
          <w:rFonts w:ascii="Montserrat" w:hAnsi="Montserrat"/>
          <w:sz w:val="24"/>
          <w:szCs w:val="24"/>
        </w:rPr>
        <w:t>Что ждёт? Поживём – увидим. Но в любом случае, что сейчас опять-таки активно распространяют о планете Нибиру. Тогда они по-другому называли просто-напросто и так далее. Это Планета Х в 2003 году. Ну в 2003 году произошло, вы слышали, знаете уже всё, так?</w:t>
      </w:r>
    </w:p>
    <w:p w14:paraId="0E1F695D" w14:textId="77777777" w:rsidR="00BF42F6" w:rsidRPr="00BF42F6" w:rsidRDefault="00BF42F6" w:rsidP="00BF42F6">
      <w:pPr>
        <w:rPr>
          <w:rFonts w:ascii="Montserrat" w:hAnsi="Montserrat"/>
          <w:sz w:val="24"/>
          <w:szCs w:val="24"/>
        </w:rPr>
      </w:pPr>
      <w:r w:rsidRPr="00BF42F6">
        <w:rPr>
          <w:rFonts w:ascii="Montserrat" w:hAnsi="Montserrat"/>
          <w:sz w:val="24"/>
          <w:szCs w:val="24"/>
        </w:rPr>
        <w:t>А в 2012 году, во-первых, никакой планеты Нибиру не будет, потому что её уже не может быть, потому что уже Планета X, Немезида, Планета Смерти и Нибиру – это всё одно и то же.</w:t>
      </w:r>
    </w:p>
    <w:p w14:paraId="6619CE41" w14:textId="77777777" w:rsidR="00BF42F6" w:rsidRPr="00BF42F6" w:rsidRDefault="00BF42F6" w:rsidP="00BF42F6">
      <w:pPr>
        <w:rPr>
          <w:rFonts w:ascii="Montserrat" w:hAnsi="Montserrat"/>
          <w:sz w:val="24"/>
          <w:szCs w:val="24"/>
        </w:rPr>
      </w:pPr>
      <w:r w:rsidRPr="00BF42F6">
        <w:rPr>
          <w:rFonts w:ascii="Montserrat" w:hAnsi="Montserrat"/>
          <w:sz w:val="24"/>
          <w:szCs w:val="24"/>
        </w:rPr>
        <w:t xml:space="preserve">Но самое смешное, как расписывают, что это… на ней… на этой планете… 12-ая планета Солнечной системы, на которой живут цивилизации, и так далее. Но это такая ахинея, извините за выражение. Какая цивилизация-то? Это мёртвая… огарок мёртвой звезды. Это нейтронная… мёртвая звезда, нейтронная звезда 3 600 км в диаметре. Там никакой жизни, ни атмосферы не может быть априори. Потому что такая маленькая звезда… ну нейтронная звезда, она вызывает гравитацию не меньше, чем солнечная, понимаете. То есть, если бы звезда… спутник была больше, была бы чёрная дыра, возникла бы. Так и возникают чёрные дыры. Просто по астрономическим представлениям, если звезда имела больше десяти солнечных масс до взрыва сверхновой, до десяти, то возникает нейтронная звезда после смерти её. А если больше десяти солнечных масс, то деформация пространства возникает такая, когда </w:t>
      </w:r>
      <w:r w:rsidRPr="00BF42F6">
        <w:rPr>
          <w:rFonts w:ascii="Montserrat" w:hAnsi="Montserrat"/>
          <w:sz w:val="24"/>
          <w:szCs w:val="24"/>
        </w:rPr>
        <w:lastRenderedPageBreak/>
        <w:t>сворачивание пространства, когда сжатие материи происходит до такой степени, происходит продавливание до предыдущего пространства, нижележащего, возникает уже чёрная дыра.</w:t>
      </w:r>
    </w:p>
    <w:p w14:paraId="070A79AB" w14:textId="77777777" w:rsidR="00BF42F6" w:rsidRPr="00BF42F6" w:rsidRDefault="00BF42F6" w:rsidP="00BF42F6">
      <w:pPr>
        <w:rPr>
          <w:rFonts w:ascii="Montserrat" w:hAnsi="Montserrat"/>
          <w:sz w:val="24"/>
          <w:szCs w:val="24"/>
        </w:rPr>
      </w:pPr>
      <w:r w:rsidRPr="00BF42F6">
        <w:rPr>
          <w:rFonts w:ascii="Montserrat" w:hAnsi="Montserrat"/>
          <w:sz w:val="24"/>
          <w:szCs w:val="24"/>
        </w:rPr>
        <w:t>Так вот в нашем плане возникла не чёрная дыра, а нейтронная звезда. Это маленький огарок, но этой звезды уже… вернее планеты… ну не планеты, звезды, точнее, уже давно мёртвой, уже давным-давно… уже несколько лет она ушла из Солнечной системы и не собирается возвращаться. А это опять-таки манипулируют…</w:t>
      </w:r>
    </w:p>
    <w:p w14:paraId="37EA57BC" w14:textId="77777777" w:rsidR="00BF42F6" w:rsidRPr="00BF42F6" w:rsidRDefault="00BF42F6" w:rsidP="00BF42F6">
      <w:pPr>
        <w:rPr>
          <w:rFonts w:ascii="Montserrat" w:hAnsi="Montserrat"/>
          <w:sz w:val="24"/>
          <w:szCs w:val="24"/>
        </w:rPr>
      </w:pPr>
      <w:r w:rsidRPr="00BF42F6">
        <w:rPr>
          <w:rFonts w:ascii="Montserrat" w:hAnsi="Montserrat"/>
          <w:sz w:val="24"/>
          <w:szCs w:val="24"/>
        </w:rPr>
        <w:t>Когда в 2003 году ожидался взрыв сверхновой… Солнца… или мини-новой – это публиковали научные разработки, и учёные, изучающие, ожидали именно это, об этом молчали средства массовой информации, ничего не просачивалось вообще. Хотя учёные, изучающие деятельность Солнца, об этом знали и… но, как они, знаете, заявили, когда один из моих друзей… он тоже здесь в зале сидит, но я не буду говорить пока, он сам, если захочет, скажет об этом… он когда поговорил с ними, учёными, насчёт того, что вот было, а потом исчезло. Знаете, что ему ответили? «Как мы рады, что мы ошиблись!». Ну извините, как… вот логически подумать, если солнечная активность росла вот так </w:t>
      </w:r>
      <w:r w:rsidRPr="00BF42F6">
        <w:rPr>
          <w:rFonts w:ascii="Montserrat" w:hAnsi="Montserrat"/>
          <w:b/>
          <w:bCs/>
          <w:i/>
          <w:iCs/>
          <w:sz w:val="24"/>
          <w:szCs w:val="24"/>
        </w:rPr>
        <w:t>(Николай Викторович поднимает руку вверх, показывая рост активности)</w:t>
      </w:r>
      <w:r w:rsidRPr="00BF42F6">
        <w:rPr>
          <w:rFonts w:ascii="Montserrat" w:hAnsi="Montserrat"/>
          <w:sz w:val="24"/>
          <w:szCs w:val="24"/>
        </w:rPr>
        <w:t>, достигла определённой активности, её регистрировали приборы, а потом ушла вниз, разве это ошибка? Нет. Но они так, под таким соусом подали: «Мы рады, что мы не ошиблись, что Солнце наше не взорвалось». Так извините, вы оперируете на знаниях или на радостях? Оказывается, наука – это не знания, а радость вот. Как мы рады, как мы рады, что мы с вами с Ленинграда! Помните, да?</w:t>
      </w:r>
    </w:p>
    <w:p w14:paraId="34348D22" w14:textId="77777777" w:rsidR="00BF42F6" w:rsidRPr="00BF42F6" w:rsidRDefault="00BF42F6" w:rsidP="00BF42F6">
      <w:pPr>
        <w:rPr>
          <w:rFonts w:ascii="Montserrat" w:hAnsi="Montserrat"/>
          <w:sz w:val="24"/>
          <w:szCs w:val="24"/>
        </w:rPr>
      </w:pPr>
      <w:r w:rsidRPr="00BF42F6">
        <w:rPr>
          <w:rFonts w:ascii="Montserrat" w:hAnsi="Montserrat"/>
          <w:sz w:val="24"/>
          <w:szCs w:val="24"/>
        </w:rPr>
        <w:t>Так и здесь, понимаете. Вот это вот любопытно, что наука… всё вроде реально, активность идёт, идёт, идёт, а потом раз – исчезла в один день, в принципе, вернулась к норме. И они говорят, что вот они… реальный факт… это радость, что они ошиблись. Так, а ошиблись в чём? Что замеры замеряли или в чём?</w:t>
      </w:r>
    </w:p>
    <w:p w14:paraId="5F170FEA" w14:textId="77777777" w:rsidR="00BF42F6" w:rsidRPr="00BF42F6" w:rsidRDefault="00BF42F6" w:rsidP="00BF42F6">
      <w:pPr>
        <w:rPr>
          <w:rFonts w:ascii="Montserrat" w:hAnsi="Montserrat"/>
          <w:sz w:val="24"/>
          <w:szCs w:val="24"/>
        </w:rPr>
      </w:pPr>
      <w:r w:rsidRPr="00BF42F6">
        <w:rPr>
          <w:rFonts w:ascii="Montserrat" w:hAnsi="Montserrat"/>
          <w:sz w:val="24"/>
          <w:szCs w:val="24"/>
        </w:rPr>
        <w:t>Так вот, когда это произошло и солнечная активность вернулась к норме, и Планета X развернулась, которая тоже была регистрирована, всё… Почему они тогда замолчали? Потому что они в то время ничего с этим поделать не могли. А когда всё прошло, очень не хочется сообщать о том, почему, и кто, и зачем это сделал по многим причинам. Понятно вам, почему, да?</w:t>
      </w:r>
    </w:p>
    <w:p w14:paraId="12CA778D" w14:textId="77777777" w:rsidR="00BF42F6" w:rsidRPr="00BF42F6" w:rsidRDefault="00BF42F6" w:rsidP="00BF42F6">
      <w:pPr>
        <w:rPr>
          <w:rFonts w:ascii="Montserrat" w:hAnsi="Montserrat"/>
          <w:sz w:val="24"/>
          <w:szCs w:val="24"/>
        </w:rPr>
      </w:pPr>
      <w:r w:rsidRPr="00BF42F6">
        <w:rPr>
          <w:rFonts w:ascii="Montserrat" w:hAnsi="Montserrat"/>
          <w:sz w:val="24"/>
          <w:szCs w:val="24"/>
        </w:rPr>
        <w:t>А насчёт 2012 года – там, в принципе, опасность идёт не от этого, а в большей степени от… облако кислотное движется, которое, в принципе, должно зацепить и расщепить, в принципе… всё то же самое. Ну не лучший вариант. Как, знаете, когда человек погибает, ему всё равно, каким способом его убили, правильно, результат тот же самый. Так и здесь. Планета может погибнуть и так далее. Но, надеюсь, это тоже не произойдёт по многим причинам. А получится или нет, посмотрим.</w:t>
      </w:r>
    </w:p>
    <w:p w14:paraId="7C591324" w14:textId="77777777" w:rsidR="00BF42F6" w:rsidRPr="00BF42F6" w:rsidRDefault="00BF42F6" w:rsidP="00BF42F6">
      <w:pPr>
        <w:rPr>
          <w:rFonts w:ascii="Montserrat" w:hAnsi="Montserrat"/>
          <w:sz w:val="24"/>
          <w:szCs w:val="24"/>
        </w:rPr>
      </w:pPr>
      <w:r w:rsidRPr="00BF42F6">
        <w:rPr>
          <w:rFonts w:ascii="Montserrat" w:hAnsi="Montserrat"/>
          <w:sz w:val="24"/>
          <w:szCs w:val="24"/>
        </w:rPr>
        <w:lastRenderedPageBreak/>
        <w:t>Но в любом случае это не связано, так сказать, ни с чем таким вот мистическим. Никакого перехода такого плана… Ну если, конечно, планета погибнет, то все мы с вами перейдём на другой уровень развития. Понимаете, да? </w:t>
      </w:r>
      <w:r w:rsidRPr="00BF42F6">
        <w:rPr>
          <w:rFonts w:ascii="Montserrat" w:hAnsi="Montserrat"/>
          <w:b/>
          <w:bCs/>
          <w:i/>
          <w:iCs/>
          <w:sz w:val="24"/>
          <w:szCs w:val="24"/>
        </w:rPr>
        <w:t>(Николай Викторович смеётся)</w:t>
      </w:r>
      <w:r w:rsidRPr="00BF42F6">
        <w:rPr>
          <w:rFonts w:ascii="Montserrat" w:hAnsi="Montserrat"/>
          <w:sz w:val="24"/>
          <w:szCs w:val="24"/>
        </w:rPr>
        <w:t> То есть тело физическое перестанет быть. И если бы это было, то тогда цивилизация Земли превратится в астрального паразита, между прочим, если говорить то, что ожидается переход на другой уровень, как говорят эти люди, ни бельмеса не понимающие. Если физические тела погибнут, то это означает или превращение цивилизации в паразитическую, или полностью гибель цивилизации. В каком плане – без физического тела никакого развития сущности не может проводиться. Ну, помните, мы говорили. За исключением редкого числа тех, кто уже прошёл эволюционную фазу, когда как говорится, тел гораздо больше, чем семь, и в том случае уже нет необходимости в физическом теле, потому что любое другое тело по своим качествам может стать фундаментом для сущности, понимаете. Вот пока такой ситуации не возникло, пока другое тело, которое у человека есть, не может стать фундаментом для его сущности, вне зависимости, есть у него физическое тело или нет, до этой поры эволюционного развития человечества в целом, гибель планеты приведёт к тому, что сущности зависнут, как компьютер зависает. Они зависнут без физического тела на тех уровнях, на которые они попадут. И там, я говорю, что имеет паразитическое направление движении, или же просто замороженности на вечность.</w:t>
      </w:r>
    </w:p>
    <w:p w14:paraId="004051C1" w14:textId="77777777" w:rsidR="00BF42F6" w:rsidRPr="00BF42F6" w:rsidRDefault="00BF42F6" w:rsidP="00BF42F6">
      <w:pPr>
        <w:rPr>
          <w:rFonts w:ascii="Montserrat" w:hAnsi="Montserrat"/>
          <w:sz w:val="24"/>
          <w:szCs w:val="24"/>
        </w:rPr>
      </w:pPr>
      <w:r w:rsidRPr="00BF42F6">
        <w:rPr>
          <w:rFonts w:ascii="Montserrat" w:hAnsi="Montserrat"/>
          <w:sz w:val="24"/>
          <w:szCs w:val="24"/>
        </w:rPr>
        <w:t>Так что, если произойдёт то, что ожидают с такой радостью некоторые идиоты, которые вот: «Мы, – говорят, – избранные! Мы перейдём. А все остальные…», как говорится «…быдло останется, погибнет. А мы вот избранные…» перейдут. Ну вот они перейдут вот в это состояние. Но это маразм по поводу шестой расы. Помните? Слышали, да? Вот и есть. И что самое интересное, очень многие, кто этот маразм слушают и надеются, что… Если произойдёт, то с ними произойдёт то же самое.</w:t>
      </w:r>
    </w:p>
    <w:p w14:paraId="3E8D0E63" w14:textId="77777777" w:rsidR="00BF42F6" w:rsidRPr="00BF42F6" w:rsidRDefault="00BF42F6" w:rsidP="00BF42F6">
      <w:pPr>
        <w:rPr>
          <w:rFonts w:ascii="Montserrat" w:hAnsi="Montserrat"/>
          <w:b/>
          <w:bCs/>
          <w:sz w:val="24"/>
          <w:szCs w:val="24"/>
        </w:rPr>
      </w:pPr>
      <w:r w:rsidRPr="00BF42F6">
        <w:rPr>
          <w:rFonts w:ascii="Montserrat" w:hAnsi="Montserrat"/>
          <w:b/>
          <w:bCs/>
          <w:sz w:val="24"/>
          <w:szCs w:val="24"/>
        </w:rPr>
        <w:t> Следующий вопрос. Здесь вопрос по поводу Второй Отечественной Войны… Великой Отечественной Войны, Второй Мировой Войны. И вопрос: хотел ли Сталин начать первым войну?</w:t>
      </w:r>
    </w:p>
    <w:p w14:paraId="446DCB6D" w14:textId="77777777" w:rsidR="00BF42F6" w:rsidRPr="00BF42F6" w:rsidRDefault="00BF42F6" w:rsidP="00BF42F6">
      <w:pPr>
        <w:rPr>
          <w:rFonts w:ascii="Montserrat" w:hAnsi="Montserrat"/>
          <w:sz w:val="24"/>
          <w:szCs w:val="24"/>
        </w:rPr>
      </w:pPr>
      <w:r w:rsidRPr="00BF42F6">
        <w:rPr>
          <w:rFonts w:ascii="Montserrat" w:hAnsi="Montserrat"/>
          <w:sz w:val="24"/>
          <w:szCs w:val="24"/>
        </w:rPr>
        <w:t>Я думаю… Ну, конечно, что у него в башке сидело, я не выяснял, не ковырялся, честное слово, так. Но я думаю, что версия Суворова весьма, весьма имеет основание не только теоретическое. Потому что, если учесть, что, действительно… Просто Суворов, вы должны понимать, он в любом случае – предатель. Понимаете? Можно воевать против системы, которая паразитическая, допустим, Советский Союз – паразитическая система создана. Можно воевать, согласен. Но продавать родину… Это не значит, что, если ты воюешь, ты должен продаться обязательно врагам, правильно? Или это понятие, что… потому что он не только…</w:t>
      </w:r>
    </w:p>
    <w:p w14:paraId="4321E632" w14:textId="77777777" w:rsidR="00BF42F6" w:rsidRPr="00BF42F6" w:rsidRDefault="00BF42F6" w:rsidP="00BF42F6">
      <w:pPr>
        <w:rPr>
          <w:rFonts w:ascii="Montserrat" w:hAnsi="Montserrat"/>
          <w:sz w:val="24"/>
          <w:szCs w:val="24"/>
        </w:rPr>
      </w:pPr>
      <w:r w:rsidRPr="00BF42F6">
        <w:rPr>
          <w:rFonts w:ascii="Montserrat" w:hAnsi="Montserrat"/>
          <w:sz w:val="24"/>
          <w:szCs w:val="24"/>
        </w:rPr>
        <w:t xml:space="preserve">Понимаете, я могу сказать следующее. Насколько я понял, он был нелегал. Так? Что такое нелегал. Это человек, который подготовлен для </w:t>
      </w:r>
      <w:r w:rsidRPr="00BF42F6">
        <w:rPr>
          <w:rFonts w:ascii="Montserrat" w:hAnsi="Montserrat"/>
          <w:sz w:val="24"/>
          <w:szCs w:val="24"/>
        </w:rPr>
        <w:lastRenderedPageBreak/>
        <w:t>долгой жизни в другой стране так, чтобы даже никто не понял, кто он есть. Это означает, что он мог спокойно уйти на дно, спрятаться поменять документы и так далее, не вылезая никуда, жить и так далее, никуда не высовываться и так далее. Но он этого не сделал. Он пошёл к врагам и сдался им. А враги, они просто так не принимают, понимаете. Ты должен продать душу свою и нести, естественно, ложь. В его книгах очень много правильного, но есть и места, в которые он заранее закладывает ложь тоже. Поэтому нужно относиться критически и понимать, что продавший родину и продавший свою страну… При всём при том, что он был против той системы, которая была в стране, это не значит, что он должен воевать против своей страны.</w:t>
      </w:r>
    </w:p>
    <w:p w14:paraId="0688DE97" w14:textId="77777777" w:rsidR="00BF42F6" w:rsidRPr="00BF42F6" w:rsidRDefault="00BF42F6" w:rsidP="00BF42F6">
      <w:pPr>
        <w:rPr>
          <w:rFonts w:ascii="Montserrat" w:hAnsi="Montserrat"/>
          <w:sz w:val="24"/>
          <w:szCs w:val="24"/>
        </w:rPr>
      </w:pPr>
      <w:r w:rsidRPr="00BF42F6">
        <w:rPr>
          <w:rFonts w:ascii="Montserrat" w:hAnsi="Montserrat"/>
          <w:sz w:val="24"/>
          <w:szCs w:val="24"/>
        </w:rPr>
        <w:t>Вы знаете, сколько было белогвардейцев, которых пытались заставить служить против Советского Союза, которые лишились всего? И подавляющее большинство из них отказались, м даже погибли, только потому что они не могут воевать против своей родины, понимаете? Так и здесь.</w:t>
      </w:r>
    </w:p>
    <w:p w14:paraId="4BCFF2D7" w14:textId="77777777" w:rsidR="00BF42F6" w:rsidRPr="00BF42F6" w:rsidRDefault="00BF42F6" w:rsidP="00BF42F6">
      <w:pPr>
        <w:rPr>
          <w:rFonts w:ascii="Montserrat" w:hAnsi="Montserrat"/>
          <w:sz w:val="24"/>
          <w:szCs w:val="24"/>
        </w:rPr>
      </w:pPr>
      <w:r w:rsidRPr="00BF42F6">
        <w:rPr>
          <w:rFonts w:ascii="Montserrat" w:hAnsi="Montserrat"/>
          <w:sz w:val="24"/>
          <w:szCs w:val="24"/>
        </w:rPr>
        <w:t>Но тем не менее, думаю, что Сталин планировал нанести удар. Его дурили байкой, что Гитлер нападёт на Англию, и он ждал, действительно, ждал, я думаю, когда Гитлер начнёт операцию по пересечению Ла-Манша, чтобы начать операцию против Англии, чтобы в этот момент нанести удар. И тот факт, что… другой факт, который, допустим… что были сняты на границе все… минные поля разминированы, все, как говорится… всё было убрано, и мосты были не заминированы и так далее, и так далее, и так далее, понимаете, говорит о том, что планировалось наступление. Не защита, а наступление. Плюс то, что в войсках были карты территории за пределами России, не было ни одной карты внутренней – это одна из причин, что первое время у Советской Армии, так сказать, весьма было плачевно, потому что не только были уничтожены средства связи, но карт своей собственной земли у них не было. То есть они ориентироваться не могли нормально.</w:t>
      </w:r>
    </w:p>
    <w:p w14:paraId="03A3ED7D" w14:textId="77777777" w:rsidR="00BF42F6" w:rsidRPr="00BF42F6" w:rsidRDefault="00BF42F6" w:rsidP="00BF42F6">
      <w:pPr>
        <w:rPr>
          <w:rFonts w:ascii="Montserrat" w:hAnsi="Montserrat"/>
          <w:sz w:val="24"/>
          <w:szCs w:val="24"/>
        </w:rPr>
      </w:pPr>
      <w:r w:rsidRPr="00BF42F6">
        <w:rPr>
          <w:rFonts w:ascii="Montserrat" w:hAnsi="Montserrat"/>
          <w:sz w:val="24"/>
          <w:szCs w:val="24"/>
        </w:rPr>
        <w:t>Плюс, действительно, когда началась война, у них были карты части… поверьте, я в армии служил, я знаю, что в случае войны есть определенный пакет, который командир части открывает. И там написано: задачи, план действия, которые часть должна… куда двинуться, как разворачиваться, всё расписано. Я это знаю хорошо. Так вот, самое интересное, вы в курсе, что, когда началась война на территории Румынии опять-таки советские войска даже пошли в наступление и пересекли границу. Знаете об этом, да? В курсе, да? Нет? Зря. Потому что там раскрыли… в случае войны раскрыли свои бумажки, и там: в случае начала войны – действия какие-то, такие-то. Связи не было особо, понимаете. И они пошли этими действиями. Конечно, это там мало, что дало. Понимаете, почему, да? Но тем не менее.</w:t>
      </w:r>
    </w:p>
    <w:p w14:paraId="42DA7D8C" w14:textId="77777777" w:rsidR="00BF42F6" w:rsidRPr="00BF42F6" w:rsidRDefault="00BF42F6" w:rsidP="00BF42F6">
      <w:pPr>
        <w:rPr>
          <w:rFonts w:ascii="Montserrat" w:hAnsi="Montserrat"/>
          <w:sz w:val="24"/>
          <w:szCs w:val="24"/>
        </w:rPr>
      </w:pPr>
      <w:r w:rsidRPr="00BF42F6">
        <w:rPr>
          <w:rFonts w:ascii="Montserrat" w:hAnsi="Montserrat"/>
          <w:sz w:val="24"/>
          <w:szCs w:val="24"/>
        </w:rPr>
        <w:t>Следующий вопрос. Ого, время уже несётся быстро…</w:t>
      </w:r>
    </w:p>
    <w:p w14:paraId="530F32FC" w14:textId="77777777" w:rsidR="00BF42F6" w:rsidRPr="00BF42F6" w:rsidRDefault="00BF42F6" w:rsidP="00BF42F6">
      <w:pPr>
        <w:rPr>
          <w:rFonts w:ascii="Montserrat" w:hAnsi="Montserrat"/>
          <w:b/>
          <w:bCs/>
          <w:sz w:val="24"/>
          <w:szCs w:val="24"/>
        </w:rPr>
      </w:pPr>
      <w:r w:rsidRPr="00BF42F6">
        <w:rPr>
          <w:rFonts w:ascii="Montserrat" w:hAnsi="Montserrat"/>
          <w:b/>
          <w:bCs/>
          <w:sz w:val="24"/>
          <w:szCs w:val="24"/>
        </w:rPr>
        <w:lastRenderedPageBreak/>
        <w:t>Ну здесь… можно ли помочь, чтоб не строилась атомная электростанция? …там всё схвачено…</w:t>
      </w:r>
    </w:p>
    <w:p w14:paraId="0923C032" w14:textId="77777777" w:rsidR="00BF42F6" w:rsidRPr="00BF42F6" w:rsidRDefault="00BF42F6" w:rsidP="00BF42F6">
      <w:pPr>
        <w:rPr>
          <w:rFonts w:ascii="Montserrat" w:hAnsi="Montserrat"/>
          <w:sz w:val="24"/>
          <w:szCs w:val="24"/>
        </w:rPr>
      </w:pPr>
      <w:r w:rsidRPr="00BF42F6">
        <w:rPr>
          <w:rFonts w:ascii="Montserrat" w:hAnsi="Montserrat"/>
          <w:sz w:val="24"/>
          <w:szCs w:val="24"/>
        </w:rPr>
        <w:t>Конечно, схвачено. Но, я думаю, что, если произойдет… я не буду говорить, какие планы, по определённым причинам, да. Если получится то, что планируется в ближайшее время, то необходимость в ближайшее время в любых, атомных и не только атомных, но и вообще электростанциях… строиться – вообще отпадёт. Поэтому защищать, бороться против того, чтобы не построилась одна атомная электростанция можно, но бесполезно. Потому что не в одном месте будут строить, так в другом, и так далее, пока не будут созданы условия, когда никаких причин для того, чтобы это делать, у паразитов не будет.</w:t>
      </w:r>
    </w:p>
    <w:p w14:paraId="3B90FF0D" w14:textId="77777777" w:rsidR="00BF42F6" w:rsidRPr="00BF42F6" w:rsidRDefault="00BF42F6" w:rsidP="00BF42F6">
      <w:pPr>
        <w:rPr>
          <w:rFonts w:ascii="Montserrat" w:hAnsi="Montserrat"/>
          <w:b/>
          <w:bCs/>
          <w:sz w:val="24"/>
          <w:szCs w:val="24"/>
        </w:rPr>
      </w:pPr>
      <w:r w:rsidRPr="00BF42F6">
        <w:rPr>
          <w:rFonts w:ascii="Montserrat" w:hAnsi="Montserrat"/>
          <w:b/>
          <w:bCs/>
          <w:sz w:val="24"/>
          <w:szCs w:val="24"/>
        </w:rPr>
        <w:t>Следующий. Ну здесь спрашивают насчёт… энергетическое состояние внутри квартиры у человека, что…</w:t>
      </w:r>
    </w:p>
    <w:p w14:paraId="44957B1A" w14:textId="77777777" w:rsidR="00BF42F6" w:rsidRPr="00BF42F6" w:rsidRDefault="00BF42F6" w:rsidP="00BF42F6">
      <w:pPr>
        <w:rPr>
          <w:rFonts w:ascii="Montserrat" w:hAnsi="Montserrat"/>
          <w:sz w:val="24"/>
          <w:szCs w:val="24"/>
        </w:rPr>
      </w:pPr>
      <w:r w:rsidRPr="00BF42F6">
        <w:rPr>
          <w:rFonts w:ascii="Montserrat" w:hAnsi="Montserrat"/>
          <w:sz w:val="24"/>
          <w:szCs w:val="24"/>
        </w:rPr>
        <w:t>Ну, во-первых, это может быть, действительно… Раньше жильё строилось и всегда такое проверялось, чтобы чистая энергетика была, положительная, а сейчас строят где попало. И, естественно, может получиться так, что квартира или часть квартиры может находиться под отрицательными потоками, которые, так сказать, отрицательные для человека. Поэтому, так сказать, я прочитал записку. Постараюсь немножко изменить ситуацию эту. Если она не изменится, в следующий раз сообщите, если это не принципиально. Выходы бывают просто мощные, которые нельзя изменить, потому что тогда меняется баланс потоков, идущих из планеты. То есть, если это не такая ситуация, то можно сказать. А если нет, тогда, конечно, лучше поменять квартиру.</w:t>
      </w:r>
    </w:p>
    <w:p w14:paraId="35A06512" w14:textId="77777777" w:rsidR="00BF42F6" w:rsidRPr="00BF42F6" w:rsidRDefault="00BF42F6" w:rsidP="00BF42F6">
      <w:pPr>
        <w:rPr>
          <w:rFonts w:ascii="Montserrat" w:hAnsi="Montserrat"/>
          <w:b/>
          <w:bCs/>
          <w:sz w:val="24"/>
          <w:szCs w:val="24"/>
        </w:rPr>
      </w:pPr>
      <w:r w:rsidRPr="00BF42F6">
        <w:rPr>
          <w:rFonts w:ascii="Montserrat" w:hAnsi="Montserrat"/>
          <w:b/>
          <w:bCs/>
          <w:sz w:val="24"/>
          <w:szCs w:val="24"/>
        </w:rPr>
        <w:t>Следующий вопрос. Ну здесь по поводу очистки воды заводу и так далее.</w:t>
      </w:r>
    </w:p>
    <w:p w14:paraId="65522819" w14:textId="77777777" w:rsidR="00BF42F6" w:rsidRPr="00BF42F6" w:rsidRDefault="00BF42F6" w:rsidP="00BF42F6">
      <w:pPr>
        <w:rPr>
          <w:rFonts w:ascii="Montserrat" w:hAnsi="Montserrat"/>
          <w:sz w:val="24"/>
          <w:szCs w:val="24"/>
        </w:rPr>
      </w:pPr>
      <w:r w:rsidRPr="00BF42F6">
        <w:rPr>
          <w:rFonts w:ascii="Montserrat" w:hAnsi="Montserrat"/>
          <w:sz w:val="24"/>
          <w:szCs w:val="24"/>
        </w:rPr>
        <w:t>Я прочитал ваше письмо и… так сказать, понимаете, я не буду бегать сейчас по каждому заводу и доказывать каждому там руководству, что я не верблюд, понимаете. У меня нет на это времени и нет нежелания.</w:t>
      </w:r>
    </w:p>
    <w:p w14:paraId="1BD928A4" w14:textId="77777777" w:rsidR="00BF42F6" w:rsidRPr="00BF42F6" w:rsidRDefault="00BF42F6" w:rsidP="00BF42F6">
      <w:pPr>
        <w:rPr>
          <w:rFonts w:ascii="Montserrat" w:hAnsi="Montserrat"/>
          <w:sz w:val="24"/>
          <w:szCs w:val="24"/>
        </w:rPr>
      </w:pPr>
      <w:r w:rsidRPr="00BF42F6">
        <w:rPr>
          <w:rFonts w:ascii="Montserrat" w:hAnsi="Montserrat"/>
          <w:sz w:val="24"/>
          <w:szCs w:val="24"/>
        </w:rPr>
        <w:t xml:space="preserve">Сейчас разворачивается программа, которая уже проводится, где это производится, всё это доказано и так далее, и так далее. Это будет разворачиваться. Я уже говорил, что в ближайшее время планируется развернуть мощное производство по… касаемо грибам и рыбе… ну о чем вы слышали, помните, да? …где, действительно, уже применяется в малом масштабе, потом будет в большем масштабе. Это одна ласточка. И будет дальше, и дальше, и дальше. А так, чтобы бегать, каждому из них доказать: «Что вот докажи ты мне, что ты верблюд…». Это всё уже доказано. Поэтому, извините, это… Пока действовать так не буду в любом случае. Потому что нужно делать другое… Потому что в любом случае я это нужно менять принципиально всю позицию и нужно, во-первых, не очищать загрязнённую воду, а делать так, чтобы предприятий, которые загрязняют, не должно быть вообще. Это в первую очередь. Это моё </w:t>
      </w:r>
      <w:r w:rsidRPr="00BF42F6">
        <w:rPr>
          <w:rFonts w:ascii="Montserrat" w:hAnsi="Montserrat"/>
          <w:sz w:val="24"/>
          <w:szCs w:val="24"/>
        </w:rPr>
        <w:lastRenderedPageBreak/>
        <w:t>мнение. Так что вот это нужно бороться, а, так сказать, не то, что, так сказать, это очищать и так далее.</w:t>
      </w:r>
    </w:p>
    <w:p w14:paraId="74F8E215" w14:textId="77777777" w:rsidR="00BF42F6" w:rsidRPr="00BF42F6" w:rsidRDefault="00BF42F6" w:rsidP="00BF42F6">
      <w:pPr>
        <w:rPr>
          <w:rFonts w:ascii="Montserrat" w:hAnsi="Montserrat"/>
          <w:sz w:val="24"/>
          <w:szCs w:val="24"/>
        </w:rPr>
      </w:pPr>
      <w:r w:rsidRPr="00BF42F6">
        <w:rPr>
          <w:rFonts w:ascii="Montserrat" w:hAnsi="Montserrat"/>
          <w:sz w:val="24"/>
          <w:szCs w:val="24"/>
        </w:rPr>
        <w:t>Так что в этом плане нужно делать то, что вот, я говорю, что нужно создавать принципиально новые предприятия, а это планируется в ближайшее время делать и, думаю, что в ближайшее время это будет весьма активно производиться, где будут совершенно новые принципы. И только примером, реальным примером, так сказать, проводить…</w:t>
      </w:r>
    </w:p>
    <w:p w14:paraId="0B063CEA" w14:textId="77777777" w:rsidR="00BF42F6" w:rsidRPr="00BF42F6" w:rsidRDefault="00BF42F6" w:rsidP="00BF42F6">
      <w:pPr>
        <w:rPr>
          <w:rFonts w:ascii="Montserrat" w:hAnsi="Montserrat"/>
          <w:sz w:val="24"/>
          <w:szCs w:val="24"/>
        </w:rPr>
      </w:pPr>
      <w:r w:rsidRPr="00BF42F6">
        <w:rPr>
          <w:rFonts w:ascii="Montserrat" w:hAnsi="Montserrat"/>
          <w:sz w:val="24"/>
          <w:szCs w:val="24"/>
        </w:rPr>
        <w:t>А что касается этого. Понимаете, никто не бегает и каждому человеку не докажет, чтобы было понятно. Потому что на том предприятии, которое, допустим, уже существует, были проведены тесты, которые… лабораторное исследования, которые вот… то, что вы там спрашиваете насчёт очищения от железа и так далее – всё это уже проведено и доказано. И бегать доказывать кому-то: «А вот ты мне докажи» и так далее. А что доказать, если уже есть доказательства? Не нравится, ну хорошо. А ходить доказывать я не собираюсь никому ничего. Хватит. Интересует – можем дать доказательства. Не интересует – кому-то доказывать ничего не будем. Уже есть.</w:t>
      </w:r>
    </w:p>
    <w:p w14:paraId="095B8519" w14:textId="77777777" w:rsidR="00BF42F6" w:rsidRPr="00BF42F6" w:rsidRDefault="00BF42F6" w:rsidP="00BF42F6">
      <w:pPr>
        <w:rPr>
          <w:rFonts w:ascii="Montserrat" w:hAnsi="Montserrat"/>
          <w:sz w:val="24"/>
          <w:szCs w:val="24"/>
        </w:rPr>
      </w:pPr>
      <w:r w:rsidRPr="00BF42F6">
        <w:rPr>
          <w:rFonts w:ascii="Montserrat" w:hAnsi="Montserrat"/>
          <w:sz w:val="24"/>
          <w:szCs w:val="24"/>
        </w:rPr>
        <w:t>Вот. Так что в этом плане нужно действовать жёстко и твёрдо, потому что в своей практике у меня было столько вариантов, когда приходили: «Вот ты нам докажи, что это так», и доказывал. Чем заканчивалась? Пустым звуком. Мне это не нужно. Нужно действовать. Поэтому действия вот… по этому вопросы есть вот, интересуются – могу связать с людьми, у которых уже проведено и работает, реально работает. И, так сказать, если это лабораторное исследование официальных, так сказать, лабораторий, не подходит, то тогда, извините, а что подойдёт? Они скажут: «А у нас это… Мы не верим этому», да? Ну, не верьте.</w:t>
      </w:r>
    </w:p>
    <w:p w14:paraId="170DCA61" w14:textId="77777777" w:rsidR="00BF42F6" w:rsidRPr="00BF42F6" w:rsidRDefault="00BF42F6" w:rsidP="00BF42F6">
      <w:pPr>
        <w:rPr>
          <w:rFonts w:ascii="Montserrat" w:hAnsi="Montserrat"/>
          <w:sz w:val="24"/>
          <w:szCs w:val="24"/>
        </w:rPr>
      </w:pPr>
      <w:r w:rsidRPr="00BF42F6">
        <w:rPr>
          <w:rFonts w:ascii="Montserrat" w:hAnsi="Montserrat"/>
          <w:sz w:val="24"/>
          <w:szCs w:val="24"/>
        </w:rPr>
        <w:t>В общем, поэтому нужно действовать грамотно и правильно. И при всём при том, что, конечно, нужно работать в локальном масштабе, но это не значит, что я буду в каждую точку ходить, в каждый завод, в каждое предприятие по всей России и им доказывать, что я не верблюд. Это уже точно. Я уже многие вещи доказал на уровне не завода, а на уровне планеты, поэтому… реальным фактом… поэтому, извините, это неправильно.</w:t>
      </w:r>
    </w:p>
    <w:p w14:paraId="0719AADB" w14:textId="77777777" w:rsidR="00BF42F6" w:rsidRPr="00BF42F6" w:rsidRDefault="00BF42F6" w:rsidP="00BF42F6">
      <w:pPr>
        <w:rPr>
          <w:rFonts w:ascii="Montserrat" w:hAnsi="Montserrat"/>
          <w:sz w:val="24"/>
          <w:szCs w:val="24"/>
        </w:rPr>
      </w:pPr>
      <w:r w:rsidRPr="00BF42F6">
        <w:rPr>
          <w:rFonts w:ascii="Montserrat" w:hAnsi="Montserrat"/>
          <w:sz w:val="24"/>
          <w:szCs w:val="24"/>
        </w:rPr>
        <w:t>Хорошо. Ну вот, вроде бы… надо же, даже сегодня вопросы разобрать успели, да? Так ещё немножко минут осталось, да? Что-то у нас будет последняя часть, нет? Кому-то нужно что-то сделать? Диски кому-то обработать нужно, нет? Несколько человек. Ну давайте тогда сделаем и тогда… Ну тогда… Ну это будет в любом случае, уже те, кто с дисками уже, так сказать, завершающая фаза.</w:t>
      </w:r>
    </w:p>
    <w:p w14:paraId="7EBC4F33" w14:textId="77777777" w:rsidR="00BF42F6" w:rsidRPr="00BF42F6" w:rsidRDefault="00BF42F6" w:rsidP="00BF42F6">
      <w:pPr>
        <w:rPr>
          <w:rFonts w:ascii="Montserrat" w:hAnsi="Montserrat"/>
          <w:sz w:val="24"/>
          <w:szCs w:val="24"/>
        </w:rPr>
      </w:pPr>
      <w:r w:rsidRPr="00BF42F6">
        <w:rPr>
          <w:rFonts w:ascii="Montserrat" w:hAnsi="Montserrat"/>
          <w:sz w:val="24"/>
          <w:szCs w:val="24"/>
        </w:rPr>
        <w:t>Поэтому, надеюсь, сегодняшняя наша встреча, внесла некоторую ясность.</w:t>
      </w:r>
    </w:p>
    <w:p w14:paraId="193747D9" w14:textId="77777777" w:rsidR="00BF42F6" w:rsidRPr="00BF42F6" w:rsidRDefault="00BF42F6" w:rsidP="00BF42F6">
      <w:pPr>
        <w:rPr>
          <w:rFonts w:ascii="Montserrat" w:hAnsi="Montserrat"/>
          <w:sz w:val="24"/>
          <w:szCs w:val="24"/>
        </w:rPr>
      </w:pPr>
      <w:r w:rsidRPr="00BF42F6">
        <w:rPr>
          <w:rFonts w:ascii="Montserrat" w:hAnsi="Montserrat"/>
          <w:sz w:val="24"/>
          <w:szCs w:val="24"/>
        </w:rPr>
        <w:t>Да, да, вопрос?</w:t>
      </w:r>
    </w:p>
    <w:p w14:paraId="78CC0E18" w14:textId="77777777" w:rsidR="00BF42F6" w:rsidRPr="00BF42F6" w:rsidRDefault="00BF42F6" w:rsidP="00BF42F6">
      <w:pPr>
        <w:rPr>
          <w:rFonts w:ascii="Montserrat" w:hAnsi="Montserrat"/>
          <w:sz w:val="24"/>
          <w:szCs w:val="24"/>
        </w:rPr>
      </w:pPr>
      <w:r w:rsidRPr="00BF42F6">
        <w:rPr>
          <w:rFonts w:ascii="Montserrat" w:hAnsi="Montserrat"/>
          <w:b/>
          <w:bCs/>
          <w:sz w:val="24"/>
          <w:szCs w:val="24"/>
        </w:rPr>
        <w:lastRenderedPageBreak/>
        <w:t>Голос из зала про блокировки.</w:t>
      </w:r>
    </w:p>
    <w:p w14:paraId="4745ACBF" w14:textId="77777777" w:rsidR="00BF42F6" w:rsidRPr="00BF42F6" w:rsidRDefault="00BF42F6" w:rsidP="00BF42F6">
      <w:pPr>
        <w:rPr>
          <w:rFonts w:ascii="Montserrat" w:hAnsi="Montserrat"/>
          <w:sz w:val="24"/>
          <w:szCs w:val="24"/>
        </w:rPr>
      </w:pPr>
      <w:r w:rsidRPr="00BF42F6">
        <w:rPr>
          <w:rFonts w:ascii="Montserrat" w:hAnsi="Montserrat"/>
          <w:b/>
          <w:bCs/>
          <w:sz w:val="24"/>
          <w:szCs w:val="24"/>
        </w:rPr>
        <w:t>Николай Викторович:</w:t>
      </w:r>
    </w:p>
    <w:p w14:paraId="5701094E" w14:textId="77777777" w:rsidR="00BF42F6" w:rsidRPr="00BF42F6" w:rsidRDefault="00BF42F6" w:rsidP="00BF42F6">
      <w:pPr>
        <w:rPr>
          <w:rFonts w:ascii="Montserrat" w:hAnsi="Montserrat"/>
          <w:sz w:val="24"/>
          <w:szCs w:val="24"/>
        </w:rPr>
      </w:pPr>
      <w:r w:rsidRPr="00BF42F6">
        <w:rPr>
          <w:rFonts w:ascii="Montserrat" w:hAnsi="Montserrat"/>
          <w:sz w:val="24"/>
          <w:szCs w:val="24"/>
        </w:rPr>
        <w:t>А, блокировочки. Ещё не снялось, да? </w:t>
      </w:r>
      <w:r w:rsidRPr="00BF42F6">
        <w:rPr>
          <w:rFonts w:ascii="Montserrat" w:hAnsi="Montserrat"/>
          <w:b/>
          <w:bCs/>
          <w:i/>
          <w:iCs/>
          <w:sz w:val="24"/>
          <w:szCs w:val="24"/>
        </w:rPr>
        <w:t>(Николай Викторович смеётся, смех в зале)</w:t>
      </w:r>
      <w:r w:rsidRPr="00BF42F6">
        <w:rPr>
          <w:rFonts w:ascii="Montserrat" w:hAnsi="Montserrat"/>
          <w:sz w:val="24"/>
          <w:szCs w:val="24"/>
        </w:rPr>
        <w:t> Эх, мимо, мимо, «бац-бац и мимо», да? …Постепенно, одна за другой? Ну хорошо, давайте сделаем.</w:t>
      </w:r>
    </w:p>
    <w:p w14:paraId="5DCEE115" w14:textId="77777777" w:rsidR="00BF42F6" w:rsidRPr="00BF42F6" w:rsidRDefault="00BF42F6" w:rsidP="00BF42F6">
      <w:pPr>
        <w:rPr>
          <w:rFonts w:ascii="Montserrat" w:hAnsi="Montserrat"/>
          <w:sz w:val="24"/>
          <w:szCs w:val="24"/>
        </w:rPr>
      </w:pPr>
      <w:r w:rsidRPr="00BF42F6">
        <w:rPr>
          <w:rFonts w:ascii="Montserrat" w:hAnsi="Montserrat"/>
          <w:b/>
          <w:bCs/>
          <w:sz w:val="24"/>
          <w:szCs w:val="24"/>
        </w:rPr>
        <w:t>Николай Викторович проводит сеанс снятия блокировок.</w:t>
      </w:r>
    </w:p>
    <w:p w14:paraId="649DC41C" w14:textId="77777777" w:rsidR="00BF42F6" w:rsidRPr="00BF42F6" w:rsidRDefault="00BF42F6" w:rsidP="00BF42F6">
      <w:pPr>
        <w:rPr>
          <w:rFonts w:ascii="Montserrat" w:hAnsi="Montserrat"/>
          <w:sz w:val="24"/>
          <w:szCs w:val="24"/>
        </w:rPr>
      </w:pPr>
      <w:r w:rsidRPr="00BF42F6">
        <w:rPr>
          <w:rFonts w:ascii="Montserrat" w:hAnsi="Montserrat"/>
          <w:sz w:val="24"/>
          <w:szCs w:val="24"/>
        </w:rPr>
        <w:t>Ну вот. Так что я благодарю сегодня всех, кто пришёл. Надеюсь, то, что наша беседа, в принципе, с помощью вопросов приобрела такую обоюдную сторону. Надеюсь, мы кое-что прояснили. Поэтому нужно нам, действительно, действовать более эффективно. Уже, как говорится, фаза, так сказать, брожения должна закончиться уже. Уже пора уже выкристаллизовываться из этого.</w:t>
      </w:r>
    </w:p>
    <w:p w14:paraId="13794C14" w14:textId="77777777" w:rsidR="00BF42F6" w:rsidRPr="00BF42F6" w:rsidRDefault="00BF42F6" w:rsidP="00BF42F6">
      <w:pPr>
        <w:rPr>
          <w:rFonts w:ascii="Montserrat" w:hAnsi="Montserrat"/>
          <w:sz w:val="24"/>
          <w:szCs w:val="24"/>
        </w:rPr>
      </w:pPr>
      <w:r w:rsidRPr="00BF42F6">
        <w:rPr>
          <w:rFonts w:ascii="Montserrat" w:hAnsi="Montserrat"/>
          <w:sz w:val="24"/>
          <w:szCs w:val="24"/>
        </w:rPr>
        <w:t>Так что я благодарю всех, кто пришёл. Я думаю, что мы периодически будем вот такие встречи устраивать, потому что промывание мозгов, скажем так, </w:t>
      </w:r>
      <w:r w:rsidRPr="00BF42F6">
        <w:rPr>
          <w:rFonts w:ascii="Montserrat" w:hAnsi="Montserrat"/>
          <w:b/>
          <w:bCs/>
          <w:i/>
          <w:iCs/>
          <w:sz w:val="24"/>
          <w:szCs w:val="24"/>
        </w:rPr>
        <w:t>(смеётся)</w:t>
      </w:r>
      <w:r w:rsidRPr="00BF42F6">
        <w:rPr>
          <w:rFonts w:ascii="Montserrat" w:hAnsi="Montserrat"/>
          <w:sz w:val="24"/>
          <w:szCs w:val="24"/>
        </w:rPr>
        <w:t> нотации, может быть, не совсем… ну иногда они нужны для того, чтобы разобраться, что действительно… что нам важно делать. Потому что без понимания чёткого наших задач мы, к сожалению, ничего не сделаем толкового.</w:t>
      </w:r>
    </w:p>
    <w:p w14:paraId="2F684FF1" w14:textId="77777777" w:rsidR="00BF42F6" w:rsidRPr="00BF42F6" w:rsidRDefault="00BF42F6" w:rsidP="00BF42F6">
      <w:pPr>
        <w:rPr>
          <w:rFonts w:ascii="Montserrat" w:hAnsi="Montserrat"/>
          <w:sz w:val="24"/>
          <w:szCs w:val="24"/>
        </w:rPr>
      </w:pPr>
      <w:r w:rsidRPr="00BF42F6">
        <w:rPr>
          <w:rFonts w:ascii="Montserrat" w:hAnsi="Montserrat"/>
          <w:sz w:val="24"/>
          <w:szCs w:val="24"/>
        </w:rPr>
        <w:t>Так что я всем желаю доброго вечера, приятных оставшихся выходных и на четверг последняя фаза по поводу того, что мы говорили. До свидания.</w:t>
      </w:r>
    </w:p>
    <w:p w14:paraId="4FCF9EA0" w14:textId="77777777" w:rsidR="00BF42F6" w:rsidRPr="00BF42F6" w:rsidRDefault="00BF42F6" w:rsidP="00BF42F6">
      <w:pPr>
        <w:rPr>
          <w:rFonts w:ascii="Montserrat" w:hAnsi="Montserrat"/>
          <w:sz w:val="24"/>
          <w:szCs w:val="24"/>
        </w:rPr>
      </w:pPr>
      <w:r w:rsidRPr="00BF42F6">
        <w:rPr>
          <w:rFonts w:ascii="Montserrat" w:hAnsi="Montserrat"/>
          <w:b/>
          <w:bCs/>
          <w:i/>
          <w:iCs/>
          <w:sz w:val="24"/>
          <w:szCs w:val="24"/>
        </w:rPr>
        <w:t>(Аплодисменты в зале)</w:t>
      </w:r>
    </w:p>
    <w:p w14:paraId="485D0746" w14:textId="77777777" w:rsidR="00BF42F6" w:rsidRPr="002F4BB4" w:rsidRDefault="00BF42F6" w:rsidP="00F8071F">
      <w:pPr>
        <w:rPr>
          <w:rStyle w:val="a3"/>
          <w:rFonts w:ascii="Montserrat" w:hAnsi="Montserrat"/>
          <w:color w:val="auto"/>
          <w:sz w:val="24"/>
          <w:szCs w:val="24"/>
          <w:u w:val="none"/>
        </w:rPr>
      </w:pPr>
    </w:p>
    <w:p w14:paraId="4AB7E327" w14:textId="77777777" w:rsidR="00E33A00" w:rsidRDefault="00E33A00"/>
    <w:sectPr w:rsidR="00E33A00">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Montserrat">
    <w:charset w:val="CC"/>
    <w:family w:val="auto"/>
    <w:pitch w:val="variable"/>
    <w:sig w:usb0="2000020F" w:usb1="00000003" w:usb2="00000000" w:usb3="00000000" w:csb0="00000197"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8071F"/>
    <w:rsid w:val="00290905"/>
    <w:rsid w:val="00390342"/>
    <w:rsid w:val="00722CEC"/>
    <w:rsid w:val="00BF42F6"/>
    <w:rsid w:val="00E30F77"/>
    <w:rsid w:val="00E33A00"/>
    <w:rsid w:val="00F8071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E542104"/>
  <w15:chartTrackingRefBased/>
  <w15:docId w15:val="{B0B05CA2-07C0-45A2-A5A8-B05BA1FC21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F8071F"/>
  </w:style>
  <w:style w:type="paragraph" w:styleId="1">
    <w:name w:val="heading 1"/>
    <w:basedOn w:val="a"/>
    <w:next w:val="a"/>
    <w:link w:val="10"/>
    <w:uiPriority w:val="9"/>
    <w:qFormat/>
    <w:rsid w:val="00BF42F6"/>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F8071F"/>
    <w:rPr>
      <w:color w:val="0563C1" w:themeColor="hyperlink"/>
      <w:u w:val="single"/>
    </w:rPr>
  </w:style>
  <w:style w:type="character" w:customStyle="1" w:styleId="10">
    <w:name w:val="Заголовок 1 Знак"/>
    <w:basedOn w:val="a0"/>
    <w:link w:val="1"/>
    <w:uiPriority w:val="9"/>
    <w:rsid w:val="00BF42F6"/>
    <w:rPr>
      <w:rFonts w:asciiTheme="majorHAnsi" w:eastAsiaTheme="majorEastAsia" w:hAnsiTheme="majorHAnsi" w:cstheme="majorBidi"/>
      <w:color w:val="2F5496" w:themeColor="accent1" w:themeShade="BF"/>
      <w:sz w:val="32"/>
      <w:szCs w:val="32"/>
    </w:rPr>
  </w:style>
  <w:style w:type="character" w:styleId="a4">
    <w:name w:val="Unresolved Mention"/>
    <w:basedOn w:val="a0"/>
    <w:uiPriority w:val="99"/>
    <w:semiHidden/>
    <w:unhideWhenUsed/>
    <w:rsid w:val="00BF42F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1345897">
      <w:bodyDiv w:val="1"/>
      <w:marLeft w:val="0"/>
      <w:marRight w:val="0"/>
      <w:marTop w:val="0"/>
      <w:marBottom w:val="0"/>
      <w:divBdr>
        <w:top w:val="none" w:sz="0" w:space="0" w:color="auto"/>
        <w:left w:val="none" w:sz="0" w:space="0" w:color="auto"/>
        <w:bottom w:val="none" w:sz="0" w:space="0" w:color="auto"/>
        <w:right w:val="none" w:sz="0" w:space="0" w:color="auto"/>
      </w:divBdr>
    </w:div>
    <w:div w:id="145123163">
      <w:bodyDiv w:val="1"/>
      <w:marLeft w:val="0"/>
      <w:marRight w:val="0"/>
      <w:marTop w:val="0"/>
      <w:marBottom w:val="0"/>
      <w:divBdr>
        <w:top w:val="none" w:sz="0" w:space="0" w:color="auto"/>
        <w:left w:val="none" w:sz="0" w:space="0" w:color="auto"/>
        <w:bottom w:val="none" w:sz="0" w:space="0" w:color="auto"/>
        <w:right w:val="none" w:sz="0" w:space="0" w:color="auto"/>
      </w:divBdr>
    </w:div>
    <w:div w:id="824862296">
      <w:bodyDiv w:val="1"/>
      <w:marLeft w:val="0"/>
      <w:marRight w:val="0"/>
      <w:marTop w:val="0"/>
      <w:marBottom w:val="0"/>
      <w:divBdr>
        <w:top w:val="none" w:sz="0" w:space="0" w:color="auto"/>
        <w:left w:val="none" w:sz="0" w:space="0" w:color="auto"/>
        <w:bottom w:val="none" w:sz="0" w:space="0" w:color="auto"/>
        <w:right w:val="none" w:sz="0" w:space="0" w:color="auto"/>
      </w:divBdr>
    </w:div>
    <w:div w:id="15131070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levashov-text.ru/vstrecha-dvijenie-2009-08-08/" TargetMode="External"/><Relationship Id="rId3" Type="http://schemas.openxmlformats.org/officeDocument/2006/relationships/webSettings" Target="webSettings.xml"/><Relationship Id="rId7" Type="http://schemas.openxmlformats.org/officeDocument/2006/relationships/image" Target="media/image3.png"/><Relationship Id="rId12"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2.png"/><Relationship Id="rId11" Type="http://schemas.openxmlformats.org/officeDocument/2006/relationships/fontTable" Target="fontTable.xml"/><Relationship Id="rId5" Type="http://schemas.openxmlformats.org/officeDocument/2006/relationships/hyperlink" Target="http://www.levashov-text.ru" TargetMode="External"/><Relationship Id="rId10" Type="http://schemas.openxmlformats.org/officeDocument/2006/relationships/image" Target="media/image5.png"/><Relationship Id="rId4" Type="http://schemas.openxmlformats.org/officeDocument/2006/relationships/image" Target="media/image1.png"/><Relationship Id="rId9" Type="http://schemas.openxmlformats.org/officeDocument/2006/relationships/image" Target="media/image4.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TotalTime>
  <Pages>55</Pages>
  <Words>20609</Words>
  <Characters>117474</Characters>
  <Application>Microsoft Office Word</Application>
  <DocSecurity>0</DocSecurity>
  <Lines>978</Lines>
  <Paragraphs>275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137808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1</cp:lastModifiedBy>
  <cp:revision>3</cp:revision>
  <dcterms:created xsi:type="dcterms:W3CDTF">2024-08-19T14:26:00Z</dcterms:created>
  <dcterms:modified xsi:type="dcterms:W3CDTF">2024-08-19T18:17:00Z</dcterms:modified>
</cp:coreProperties>
</file>